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961"/>
        <w:gridCol w:w="4678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6721FC0C" w:rsidR="006B2C21" w:rsidRPr="005A377A" w:rsidRDefault="006B2C21" w:rsidP="00B9584B">
            <w:pPr>
              <w:jc w:val="center"/>
              <w:rPr>
                <w:rFonts w:ascii="Tempus Sans ITC" w:hAnsi="Tempus Sans ITC"/>
                <w:b/>
                <w:bCs/>
                <w:sz w:val="24"/>
                <w:szCs w:val="24"/>
              </w:rPr>
            </w:pP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Key Stage 2 Home Learnin</w:t>
            </w:r>
            <w:r w:rsidR="00A16D96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g</w:t>
            </w: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 - Year 4 - Week Beginning: </w:t>
            </w:r>
            <w:r w:rsidR="008433EC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8</w:t>
            </w:r>
            <w:r w:rsidR="00AF7E8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.6</w:t>
            </w:r>
            <w:r w:rsidR="00100526"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62EB0B1D" w:rsidR="006B2C21" w:rsidRPr="00F555DC" w:rsidRDefault="00D060A0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Comic Sans MS" w:hAnsi="Comic Sans MS"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718656" behindDoc="0" locked="0" layoutInCell="1" allowOverlap="1" wp14:anchorId="67BF2437" wp14:editId="7F8BAA55">
                  <wp:simplePos x="0" y="0"/>
                  <wp:positionH relativeFrom="column">
                    <wp:posOffset>8545830</wp:posOffset>
                  </wp:positionH>
                  <wp:positionV relativeFrom="paragraph">
                    <wp:posOffset>89535</wp:posOffset>
                  </wp:positionV>
                  <wp:extent cx="447040" cy="4394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8" t="9651" r="8902" b="9506"/>
                          <a:stretch/>
                        </pic:blipFill>
                        <pic:spPr bwMode="auto">
                          <a:xfrm>
                            <a:off x="0" y="0"/>
                            <a:ext cx="44704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FCA" w:rsidRPr="00F555DC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5A0A6BF5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555DC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="003C1596" w:rsidRPr="00F555DC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252137" w:rsidRPr="00F555DC">
              <w:rPr>
                <w:rFonts w:ascii="Kristen ITC" w:hAnsi="Kristen ITC"/>
                <w:color w:val="000000" w:themeColor="text1"/>
              </w:rPr>
              <w:t>Measu</w:t>
            </w:r>
            <w:r w:rsidR="00DF4EC4">
              <w:rPr>
                <w:rFonts w:ascii="Kristen ITC" w:hAnsi="Kristen ITC"/>
                <w:color w:val="000000" w:themeColor="text1"/>
              </w:rPr>
              <w:t xml:space="preserve">ring </w:t>
            </w:r>
            <w:r w:rsidR="008818A3" w:rsidRPr="00F555DC">
              <w:rPr>
                <w:rFonts w:ascii="Kristen ITC" w:hAnsi="Kristen ITC"/>
                <w:color w:val="000000" w:themeColor="text1"/>
              </w:rPr>
              <w:t>Length</w:t>
            </w:r>
          </w:p>
          <w:p w14:paraId="4BF97C23" w14:textId="1E1E0613" w:rsidR="007C47E0" w:rsidRPr="00F555DC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Reading:</w:t>
            </w:r>
            <w:r w:rsidR="007F4F18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F84EFB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Dog Alert and Future Transport By Air</w:t>
            </w:r>
            <w:r w:rsidR="00F84EFB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hyperlink r:id="rId10" w:history="1">
              <w:r w:rsidR="00F84EFB" w:rsidRPr="00F555DC">
                <w:rPr>
                  <w:rStyle w:val="Hyperlink"/>
                  <w:rFonts w:ascii="Kristen ITC" w:hAnsi="Kristen ITC"/>
                  <w:color w:val="000000" w:themeColor="text1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1D072537" w:rsidR="007C47E0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Writing: </w:t>
            </w:r>
            <w:r w:rsidR="00BA32C1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8433EC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A cloudy Lesson –Video</w:t>
            </w:r>
            <w:r w:rsidR="00252137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EC00AE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Story</w:t>
            </w:r>
            <w:r w:rsidR="00EC00AE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EC00AE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(</w:t>
            </w:r>
            <w:r w:rsidR="00252137" w:rsidRPr="00F555DC">
              <w:rPr>
                <w:rFonts w:ascii="Kristen ITC" w:hAnsi="Kristen ITC"/>
                <w:color w:val="000000" w:themeColor="text1"/>
              </w:rPr>
              <w:t xml:space="preserve">See 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PowerPoint on </w:t>
            </w:r>
            <w:proofErr w:type="spellStart"/>
            <w:r w:rsidR="008433EC" w:rsidRPr="00F555DC">
              <w:rPr>
                <w:rFonts w:ascii="Kristen ITC" w:hAnsi="Kristen ITC"/>
                <w:color w:val="000000" w:themeColor="text1"/>
              </w:rPr>
              <w:t>hwb</w:t>
            </w:r>
            <w:proofErr w:type="spellEnd"/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 and website)</w:t>
            </w:r>
          </w:p>
          <w:p w14:paraId="1D31F95F" w14:textId="58674D62" w:rsidR="006B2C21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Cymraeg:</w:t>
            </w:r>
            <w:r w:rsidRPr="00F555DC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 w:rsidRPr="00F555DC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435BF414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FED0F19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E464381" w14:textId="77777777" w:rsidR="00E531A7" w:rsidRDefault="00E531A7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0916C7F2" w14:textId="1E6A4784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2AD33C39" w14:textId="77777777" w:rsidR="005D6A8B" w:rsidRPr="00E531A7" w:rsidRDefault="005D6A8B" w:rsidP="00E531A7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A83F60" w14:textId="7545D268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5D92D4C5" w14:textId="77777777" w:rsidR="005D6A8B" w:rsidRDefault="00ED1E36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Measuring Lengths </w:t>
            </w:r>
          </w:p>
          <w:p w14:paraId="0949E1C3" w14:textId="64F975FC" w:rsidR="00177F43" w:rsidRPr="005D6A8B" w:rsidRDefault="00E46C46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3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553F2476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Literacy</w:t>
            </w:r>
          </w:p>
          <w:p w14:paraId="0949018D" w14:textId="77777777" w:rsidR="00A20E93" w:rsidRDefault="00FE4CFE" w:rsidP="005D6A8B">
            <w:pPr>
              <w:jc w:val="center"/>
              <w:rPr>
                <w:rFonts w:ascii="Kristen ITC" w:hAnsi="Kristen ITC"/>
              </w:rPr>
            </w:pPr>
            <w:r w:rsidRPr="00252137">
              <w:rPr>
                <w:rFonts w:ascii="Kristen ITC" w:hAnsi="Kristen ITC"/>
              </w:rPr>
              <w:t>Watch Pupil video – A Cloudy Lesson</w:t>
            </w:r>
          </w:p>
          <w:p w14:paraId="782BA650" w14:textId="77FDED4A" w:rsidR="00A20E93" w:rsidRDefault="00E46C46" w:rsidP="005D6A8B">
            <w:pPr>
              <w:jc w:val="center"/>
              <w:rPr>
                <w:rFonts w:ascii="Kristen ITC" w:hAnsi="Kristen ITC"/>
              </w:rPr>
            </w:pPr>
            <w:hyperlink r:id="rId14" w:history="1">
              <w:r w:rsidR="00A20E93" w:rsidRPr="00971413">
                <w:rPr>
                  <w:rStyle w:val="Hyperlink"/>
                  <w:rFonts w:ascii="Kristen ITC" w:hAnsi="Kristen ITC"/>
                </w:rPr>
                <w:t>https://youtu.be/-45TbOGadro</w:t>
              </w:r>
            </w:hyperlink>
          </w:p>
          <w:p w14:paraId="54D6198A" w14:textId="34B477B8" w:rsidR="00FE4CFE" w:rsidRPr="005D6A8B" w:rsidRDefault="00FE4CFE" w:rsidP="00A20E9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Answer questions about the video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</w:t>
            </w:r>
          </w:p>
          <w:p w14:paraId="0C53D977" w14:textId="0E329AEA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 </w:t>
            </w:r>
            <w:hyperlink r:id="rId15" w:history="1">
              <w:r w:rsidRPr="005D6A8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0BD843C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F86DA56" w14:textId="77777777" w:rsidR="009F2E8F" w:rsidRDefault="009F2E8F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BBFA55" w14:textId="58A00FB1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0D5C5C81" w14:textId="77777777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8E9C40" w14:textId="12A5C95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764BA2F9" w14:textId="43A32A2A" w:rsidR="005D6A8B" w:rsidRDefault="00243EA9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Metric Conversion </w:t>
            </w:r>
          </w:p>
          <w:p w14:paraId="2B556C66" w14:textId="4EB82A5C" w:rsidR="00177F43" w:rsidRPr="00EE77ED" w:rsidRDefault="00E46C46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6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7266AAB7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F772C06" w14:textId="77777777" w:rsidR="00252137" w:rsidRDefault="00FE4CFE" w:rsidP="00FE4CFE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FE4CFE">
              <w:rPr>
                <w:rFonts w:ascii="Kristen ITC" w:hAnsi="Kristen ITC"/>
                <w:color w:val="000000" w:themeColor="text1"/>
              </w:rPr>
              <w:t xml:space="preserve">Keep your Eyes Open Sheet! </w:t>
            </w:r>
          </w:p>
          <w:p w14:paraId="3ED425B2" w14:textId="67B1E183" w:rsidR="00FE4CFE" w:rsidRPr="00FE4CFE" w:rsidRDefault="00252137" w:rsidP="00FE4CFE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Emotions and attitudes.</w:t>
            </w:r>
          </w:p>
          <w:p w14:paraId="072C4CFD" w14:textId="77777777" w:rsidR="005D6A8B" w:rsidRPr="005D6A8B" w:rsidRDefault="005D6A8B" w:rsidP="00FE4CFE">
            <w:pPr>
              <w:jc w:val="center"/>
              <w:rPr>
                <w:rFonts w:ascii="Kristen ITC" w:hAnsi="Kristen ITC"/>
                <w:b/>
                <w:bCs/>
                <w:color w:val="000000" w:themeColor="text1"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5D6A8B" w:rsidRPr="007270F2" w:rsidRDefault="005D6A8B" w:rsidP="005D6A8B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AB1A77" w:rsidRDefault="005D6A8B" w:rsidP="005D6A8B">
            <w:pPr>
              <w:ind w:left="360"/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 </w:t>
            </w:r>
          </w:p>
          <w:p w14:paraId="499247C6" w14:textId="15CE517C" w:rsidR="005D6A8B" w:rsidRPr="005D6A8B" w:rsidRDefault="00E46C46" w:rsidP="005D6A8B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7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41CB80F4" w14:textId="77777777" w:rsidTr="008818A3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D122104" w14:textId="15D60EFF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D89C8" w14:textId="7D2A7F59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0048FDB" w14:textId="2F540921" w:rsidR="005D6A8B" w:rsidRDefault="00C95D3E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Millionaire Measures</w:t>
            </w:r>
          </w:p>
          <w:p w14:paraId="5B895D09" w14:textId="3A0F92DC" w:rsidR="00177F43" w:rsidRPr="005D6A8B" w:rsidRDefault="00E46C46" w:rsidP="005D6A8B">
            <w:pPr>
              <w:jc w:val="center"/>
              <w:rPr>
                <w:rFonts w:ascii="Kristen ITC" w:hAnsi="Kristen ITC"/>
              </w:rPr>
            </w:pPr>
            <w:hyperlink r:id="rId18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67B0253D" w:rsidR="005D6A8B" w:rsidRPr="00646696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FC30028" w14:textId="679140F8" w:rsidR="005D6A8B" w:rsidRPr="00FE4CFE" w:rsidRDefault="00FE4CFE" w:rsidP="00FE4CFE">
            <w:pPr>
              <w:jc w:val="center"/>
              <w:rPr>
                <w:rFonts w:ascii="Kristen ITC" w:hAnsi="Kristen ITC"/>
              </w:rPr>
            </w:pPr>
            <w:r w:rsidRPr="00FE4CFE">
              <w:rPr>
                <w:rFonts w:ascii="Kristen ITC" w:hAnsi="Kristen ITC"/>
              </w:rPr>
              <w:t xml:space="preserve">Planning and writing a diary entry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AB1A77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7270F2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 </w:t>
            </w:r>
          </w:p>
          <w:p w14:paraId="36E9C8DC" w14:textId="6A96F8A6" w:rsidR="005D6A8B" w:rsidRPr="005D6A8B" w:rsidRDefault="00E46C46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9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3BA093F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D095858" w14:textId="46E39889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3F0889" w14:textId="6A05D69A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17907BBE" w14:textId="77777777" w:rsidR="00177F43" w:rsidRDefault="00ED1E36" w:rsidP="00AF2C17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Bubble Burst Game</w:t>
            </w:r>
          </w:p>
          <w:p w14:paraId="3A8ED53A" w14:textId="1EDB3B1D" w:rsidR="005D6A8B" w:rsidRPr="00177F43" w:rsidRDefault="00E46C46" w:rsidP="00177F43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20" w:history="1">
              <w:r w:rsidR="00177F43" w:rsidRPr="00C24533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6B91919D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496E0D3" w14:textId="1BBD2893" w:rsidR="005D6A8B" w:rsidRPr="008D453D" w:rsidRDefault="00183AC5" w:rsidP="007F4F18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000000" w:themeColor="text1"/>
              </w:rPr>
              <w:t>Create a comic strip about A Cloudy Lesson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5D6A8B" w:rsidRPr="007270F2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daily.  </w:t>
            </w:r>
          </w:p>
          <w:p w14:paraId="7B3BAE74" w14:textId="1435F3E2" w:rsidR="005D6A8B" w:rsidRPr="005D6A8B" w:rsidRDefault="00E46C46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1" w:history="1">
              <w:r w:rsidR="009A7166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5AD4A473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133431" w14:textId="25BB52F5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6F1E7C" w14:textId="7D06B42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52CA3F8B" w14:textId="77777777" w:rsidR="00177F43" w:rsidRDefault="00EC00AE" w:rsidP="00AF2C1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Snaky Sums </w:t>
            </w:r>
          </w:p>
          <w:p w14:paraId="35C5F3C6" w14:textId="3E222C10" w:rsidR="005D6A8B" w:rsidRPr="00177F43" w:rsidRDefault="00E46C46" w:rsidP="00177F43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22" w:history="1">
              <w:r w:rsidR="00177F43" w:rsidRPr="00C24533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4A8C28E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625C0B6" w14:textId="70128834" w:rsidR="00FE4CFE" w:rsidRPr="005D6A8B" w:rsidRDefault="00183AC5" w:rsidP="00252137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</w:rPr>
              <w:t xml:space="preserve">Spelling: </w:t>
            </w:r>
            <w:r w:rsidR="00D060A0">
              <w:rPr>
                <w:rFonts w:ascii="Kristen ITC" w:hAnsi="Kristen ITC"/>
              </w:rPr>
              <w:t>Suffix ‘</w:t>
            </w:r>
            <w:proofErr w:type="spellStart"/>
            <w:r w:rsidR="00D060A0">
              <w:rPr>
                <w:rFonts w:ascii="Kristen ITC" w:hAnsi="Kristen ITC"/>
              </w:rPr>
              <w:t>ous</w:t>
            </w:r>
            <w:proofErr w:type="spellEnd"/>
            <w:r w:rsidR="00D060A0">
              <w:rPr>
                <w:rFonts w:ascii="Kristen ITC" w:hAnsi="Kristen ITC"/>
              </w:rPr>
              <w:t>’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7270F2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715EBF0F" w14:textId="76B92110" w:rsidR="005D6A8B" w:rsidRPr="005D6A8B" w:rsidRDefault="00E46C46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3" w:history="1">
              <w:r w:rsidR="007270F2" w:rsidRPr="003163E1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</w:tc>
      </w:tr>
      <w:tr w:rsidR="005D6A8B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A4D40" w14:textId="455770D4" w:rsidR="005D6A8B" w:rsidRPr="00F77DBF" w:rsidRDefault="005D6A8B" w:rsidP="00F77DBF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77DBF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Inquiry Based Learning – </w:t>
            </w:r>
            <w:r w:rsidR="00584CA1" w:rsidRPr="00F77DBF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>Into Space!</w:t>
            </w:r>
          </w:p>
          <w:p w14:paraId="23B2CFF7" w14:textId="79A2626C" w:rsidR="00584CA1" w:rsidRPr="00F77DBF" w:rsidRDefault="002D059E" w:rsidP="00F77DBF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9832C21" wp14:editId="4873B4A9">
                  <wp:simplePos x="0" y="0"/>
                  <wp:positionH relativeFrom="column">
                    <wp:posOffset>9637394</wp:posOffset>
                  </wp:positionH>
                  <wp:positionV relativeFrom="paragraph">
                    <wp:posOffset>426184</wp:posOffset>
                  </wp:positionV>
                  <wp:extent cx="314929" cy="313320"/>
                  <wp:effectExtent l="38735" t="18415" r="29210" b="292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cket-312430_6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144108">
                            <a:off x="0" y="0"/>
                            <a:ext cx="314929" cy="31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47D00FEE" wp14:editId="69405F25">
                  <wp:simplePos x="0" y="0"/>
                  <wp:positionH relativeFrom="column">
                    <wp:posOffset>11431</wp:posOffset>
                  </wp:positionH>
                  <wp:positionV relativeFrom="paragraph">
                    <wp:posOffset>407671</wp:posOffset>
                  </wp:positionV>
                  <wp:extent cx="361950" cy="360318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cket-312430_6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67" cy="3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History has been made</w:t>
            </w:r>
            <w:r w:rsidR="00F77DBF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as two Nasa astronauts have safely boarded the </w:t>
            </w:r>
            <w:hyperlink r:id="rId26" w:history="1">
              <w:r w:rsidR="00584CA1" w:rsidRPr="00F77DBF">
                <w:rPr>
                  <w:rStyle w:val="Hyperlink"/>
                  <w:rFonts w:ascii="Kristen ITC" w:hAnsi="Kristen ITC"/>
                  <w:color w:val="000000" w:themeColor="text1"/>
                  <w:sz w:val="24"/>
                  <w:szCs w:val="24"/>
                  <w:u w:val="none"/>
                </w:rPr>
                <w:t xml:space="preserve">International Space Station </w:t>
              </w:r>
            </w:hyperlink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(ISS).</w:t>
            </w:r>
            <w:r w:rsidR="00F77DBF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It's</w:t>
            </w:r>
            <w:proofErr w:type="gramEnd"/>
            <w:r w:rsidR="00584CA1" w:rsidRP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the first time that Nasa astronauts have been sent to space on a rocket owned by the private company, SpaceX.</w:t>
            </w:r>
            <w:r w:rsid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Your task this week is to find out more about their mission and make a </w:t>
            </w:r>
            <w:r w:rsidR="00F84D84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3D </w:t>
            </w:r>
            <w:r w:rsidR="00F77DBF">
              <w:rPr>
                <w:rFonts w:ascii="Kristen ITC" w:hAnsi="Kristen ITC"/>
                <w:color w:val="000000" w:themeColor="text1"/>
                <w:sz w:val="24"/>
                <w:szCs w:val="24"/>
              </w:rPr>
              <w:t>rocket! Please send pictures of your rockets to me so I can put them on the school website.</w:t>
            </w:r>
          </w:p>
          <w:p w14:paraId="0760D216" w14:textId="11E6062E" w:rsidR="00DB2A13" w:rsidRDefault="00DB2A13" w:rsidP="00F77DBF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77DBF">
              <w:rPr>
                <w:rFonts w:ascii="Kristen ITC" w:hAnsi="Kristen ITC"/>
                <w:b/>
                <w:noProof/>
                <w:color w:val="000000" w:themeColor="text1"/>
                <w:sz w:val="24"/>
                <w:szCs w:val="24"/>
                <w:u w:val="single"/>
                <w:lang w:eastAsia="en-GB"/>
              </w:rPr>
              <w:t>Challenge:</w:t>
            </w:r>
          </w:p>
          <w:p w14:paraId="473E4D24" w14:textId="77777777" w:rsidR="008D2F23" w:rsidRDefault="002D059E" w:rsidP="002D059E">
            <w:pPr>
              <w:tabs>
                <w:tab w:val="left" w:pos="930"/>
              </w:tabs>
              <w:jc w:val="center"/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2D059E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Survey the night sky. Make a diagram of what you see by plotting all of the stars, moons and planets that you observe.  </w:t>
            </w:r>
          </w:p>
          <w:p w14:paraId="3AB04D88" w14:textId="6C9C6792" w:rsidR="00FE4CFE" w:rsidRPr="00DB2A13" w:rsidRDefault="002D059E" w:rsidP="002D059E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</w:rPr>
            </w:pPr>
            <w:r w:rsidRPr="002D059E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Use Apps and books to help you identify what’s above your head.</w:t>
            </w:r>
          </w:p>
        </w:tc>
      </w:tr>
    </w:tbl>
    <w:p w14:paraId="2AEF8F04" w14:textId="30A73C03" w:rsidR="005441BD" w:rsidRPr="004F3ED8" w:rsidRDefault="005441BD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82AE7"/>
    <w:rsid w:val="00083459"/>
    <w:rsid w:val="000A1C7A"/>
    <w:rsid w:val="000C6157"/>
    <w:rsid w:val="000D7028"/>
    <w:rsid w:val="000E3BD3"/>
    <w:rsid w:val="000E4093"/>
    <w:rsid w:val="00100526"/>
    <w:rsid w:val="00100C2D"/>
    <w:rsid w:val="00111C35"/>
    <w:rsid w:val="0011614D"/>
    <w:rsid w:val="00120858"/>
    <w:rsid w:val="0012753E"/>
    <w:rsid w:val="00144B88"/>
    <w:rsid w:val="001450AC"/>
    <w:rsid w:val="00150AD8"/>
    <w:rsid w:val="00177F43"/>
    <w:rsid w:val="00183AC5"/>
    <w:rsid w:val="00191112"/>
    <w:rsid w:val="001D6C55"/>
    <w:rsid w:val="001E3008"/>
    <w:rsid w:val="001E3940"/>
    <w:rsid w:val="001F7FE3"/>
    <w:rsid w:val="0022678D"/>
    <w:rsid w:val="0024018E"/>
    <w:rsid w:val="00243EA9"/>
    <w:rsid w:val="002447E5"/>
    <w:rsid w:val="00252137"/>
    <w:rsid w:val="00254CBD"/>
    <w:rsid w:val="00260DFE"/>
    <w:rsid w:val="00263383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E5C44"/>
    <w:rsid w:val="00312363"/>
    <w:rsid w:val="00317CCA"/>
    <w:rsid w:val="00331AA9"/>
    <w:rsid w:val="0033344F"/>
    <w:rsid w:val="003371D3"/>
    <w:rsid w:val="00340C82"/>
    <w:rsid w:val="003413B4"/>
    <w:rsid w:val="00345F54"/>
    <w:rsid w:val="00347BC1"/>
    <w:rsid w:val="00350703"/>
    <w:rsid w:val="00360650"/>
    <w:rsid w:val="00361B80"/>
    <w:rsid w:val="00365EE4"/>
    <w:rsid w:val="00372573"/>
    <w:rsid w:val="00395359"/>
    <w:rsid w:val="003A1A7B"/>
    <w:rsid w:val="003A39ED"/>
    <w:rsid w:val="003C1596"/>
    <w:rsid w:val="003E5BB2"/>
    <w:rsid w:val="003E65B2"/>
    <w:rsid w:val="00405C77"/>
    <w:rsid w:val="0041382D"/>
    <w:rsid w:val="00415115"/>
    <w:rsid w:val="0041642C"/>
    <w:rsid w:val="004326F5"/>
    <w:rsid w:val="00435ABA"/>
    <w:rsid w:val="00435B75"/>
    <w:rsid w:val="004425E8"/>
    <w:rsid w:val="00455001"/>
    <w:rsid w:val="0046001D"/>
    <w:rsid w:val="00483009"/>
    <w:rsid w:val="004A143F"/>
    <w:rsid w:val="004A54A6"/>
    <w:rsid w:val="004B0DAB"/>
    <w:rsid w:val="004B2D56"/>
    <w:rsid w:val="004C2B7D"/>
    <w:rsid w:val="004D4786"/>
    <w:rsid w:val="004E0815"/>
    <w:rsid w:val="004F28CB"/>
    <w:rsid w:val="004F3ED8"/>
    <w:rsid w:val="004F6326"/>
    <w:rsid w:val="004F748F"/>
    <w:rsid w:val="005060F0"/>
    <w:rsid w:val="00515191"/>
    <w:rsid w:val="005206B9"/>
    <w:rsid w:val="005310AC"/>
    <w:rsid w:val="005441BD"/>
    <w:rsid w:val="00563A37"/>
    <w:rsid w:val="00565C74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2931"/>
    <w:rsid w:val="005F3329"/>
    <w:rsid w:val="00633A34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A5E61"/>
    <w:rsid w:val="006B2C21"/>
    <w:rsid w:val="006B5CCE"/>
    <w:rsid w:val="006C2D67"/>
    <w:rsid w:val="006C4FCA"/>
    <w:rsid w:val="006C7C03"/>
    <w:rsid w:val="006D50E9"/>
    <w:rsid w:val="00702E74"/>
    <w:rsid w:val="00703A7F"/>
    <w:rsid w:val="00707210"/>
    <w:rsid w:val="00710907"/>
    <w:rsid w:val="0071681F"/>
    <w:rsid w:val="00723E95"/>
    <w:rsid w:val="007270F2"/>
    <w:rsid w:val="00737949"/>
    <w:rsid w:val="0074300D"/>
    <w:rsid w:val="00751978"/>
    <w:rsid w:val="0076144E"/>
    <w:rsid w:val="007675EE"/>
    <w:rsid w:val="00780511"/>
    <w:rsid w:val="007842BE"/>
    <w:rsid w:val="00784D6C"/>
    <w:rsid w:val="007B13DD"/>
    <w:rsid w:val="007C0332"/>
    <w:rsid w:val="007C1B5E"/>
    <w:rsid w:val="007C47E0"/>
    <w:rsid w:val="007E7BC9"/>
    <w:rsid w:val="007F4F18"/>
    <w:rsid w:val="008063B9"/>
    <w:rsid w:val="00816F7F"/>
    <w:rsid w:val="00821706"/>
    <w:rsid w:val="00842A15"/>
    <w:rsid w:val="008433EC"/>
    <w:rsid w:val="008818A3"/>
    <w:rsid w:val="00883E96"/>
    <w:rsid w:val="00890252"/>
    <w:rsid w:val="008917B2"/>
    <w:rsid w:val="008A6A68"/>
    <w:rsid w:val="008B30A6"/>
    <w:rsid w:val="008B5514"/>
    <w:rsid w:val="008D2F23"/>
    <w:rsid w:val="008D453D"/>
    <w:rsid w:val="008E2F62"/>
    <w:rsid w:val="008E3D91"/>
    <w:rsid w:val="00904263"/>
    <w:rsid w:val="00913BE6"/>
    <w:rsid w:val="00917867"/>
    <w:rsid w:val="00917CA7"/>
    <w:rsid w:val="009264F5"/>
    <w:rsid w:val="0094152F"/>
    <w:rsid w:val="00944443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7166"/>
    <w:rsid w:val="009B7477"/>
    <w:rsid w:val="009C3265"/>
    <w:rsid w:val="009E08E8"/>
    <w:rsid w:val="009E726B"/>
    <w:rsid w:val="009F2E8F"/>
    <w:rsid w:val="00A16D96"/>
    <w:rsid w:val="00A20E93"/>
    <w:rsid w:val="00A30271"/>
    <w:rsid w:val="00A36F50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7800"/>
    <w:rsid w:val="00AB1A77"/>
    <w:rsid w:val="00AD1B0E"/>
    <w:rsid w:val="00AE053A"/>
    <w:rsid w:val="00AE1A23"/>
    <w:rsid w:val="00AE39BE"/>
    <w:rsid w:val="00AF2C1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7326D"/>
    <w:rsid w:val="00B85712"/>
    <w:rsid w:val="00B908B8"/>
    <w:rsid w:val="00B9584B"/>
    <w:rsid w:val="00BA32C1"/>
    <w:rsid w:val="00BB207B"/>
    <w:rsid w:val="00BC2BC0"/>
    <w:rsid w:val="00BC78F7"/>
    <w:rsid w:val="00C02492"/>
    <w:rsid w:val="00C038D2"/>
    <w:rsid w:val="00C0601D"/>
    <w:rsid w:val="00C175C7"/>
    <w:rsid w:val="00C238FA"/>
    <w:rsid w:val="00C303C7"/>
    <w:rsid w:val="00C45C1E"/>
    <w:rsid w:val="00C5142B"/>
    <w:rsid w:val="00C56212"/>
    <w:rsid w:val="00C62D29"/>
    <w:rsid w:val="00C6523A"/>
    <w:rsid w:val="00C84918"/>
    <w:rsid w:val="00C8500C"/>
    <w:rsid w:val="00C95D3E"/>
    <w:rsid w:val="00CD2302"/>
    <w:rsid w:val="00CE08F5"/>
    <w:rsid w:val="00CE27B2"/>
    <w:rsid w:val="00D060A0"/>
    <w:rsid w:val="00D37B37"/>
    <w:rsid w:val="00D54480"/>
    <w:rsid w:val="00D62699"/>
    <w:rsid w:val="00DA67A2"/>
    <w:rsid w:val="00DB2A13"/>
    <w:rsid w:val="00DC7975"/>
    <w:rsid w:val="00DE082B"/>
    <w:rsid w:val="00DE739C"/>
    <w:rsid w:val="00DF4EC4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6C46"/>
    <w:rsid w:val="00E474E2"/>
    <w:rsid w:val="00E531A7"/>
    <w:rsid w:val="00E637A1"/>
    <w:rsid w:val="00E63C85"/>
    <w:rsid w:val="00E72F37"/>
    <w:rsid w:val="00E75650"/>
    <w:rsid w:val="00EA08FF"/>
    <w:rsid w:val="00EA7C64"/>
    <w:rsid w:val="00EB0BB6"/>
    <w:rsid w:val="00EC00AE"/>
    <w:rsid w:val="00EC2444"/>
    <w:rsid w:val="00EC4E9D"/>
    <w:rsid w:val="00ED1E36"/>
    <w:rsid w:val="00EE002A"/>
    <w:rsid w:val="00EE164A"/>
    <w:rsid w:val="00EE77ED"/>
    <w:rsid w:val="00EF3571"/>
    <w:rsid w:val="00F1610C"/>
    <w:rsid w:val="00F2031A"/>
    <w:rsid w:val="00F555DC"/>
    <w:rsid w:val="00F63102"/>
    <w:rsid w:val="00F77DBF"/>
    <w:rsid w:val="00F81AC7"/>
    <w:rsid w:val="00F84D84"/>
    <w:rsid w:val="00F84EFB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maths.co.uk" TargetMode="External"/><Relationship Id="rId18" Type="http://schemas.openxmlformats.org/officeDocument/2006/relationships/hyperlink" Target="http://www.mymaths.co.uk" TargetMode="External"/><Relationship Id="rId26" Type="http://schemas.openxmlformats.org/officeDocument/2006/relationships/hyperlink" Target="https://www.bbc.co.uk/newsround/4463698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channel/UCAxW1XT0iEJo0TYlRfn6rYQ" TargetMode="External"/><Relationship Id="rId25" Type="http://schemas.openxmlformats.org/officeDocument/2006/relationships/hyperlink" Target="https://pixabay.com/en/rocket-ignition-spaceship-launch-31243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maths.co.uk" TargetMode="External"/><Relationship Id="rId20" Type="http://schemas.openxmlformats.org/officeDocument/2006/relationships/hyperlink" Target="https://www.activelearnprimary.co.uk/sta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02E1468SdHg" TargetMode="External"/><Relationship Id="rId23" Type="http://schemas.openxmlformats.org/officeDocument/2006/relationships/hyperlink" Target="https://www.bbc.co.uk/bitesize/topics/zf2f9j6/articles/z3c6t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youtube.com/watch?v=02E1468SdH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youtu.be/-45TbOGadro" TargetMode="External"/><Relationship Id="rId22" Type="http://schemas.openxmlformats.org/officeDocument/2006/relationships/hyperlink" Target="https://www.activelearnprimary.co.uk/sta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31</cp:revision>
  <dcterms:created xsi:type="dcterms:W3CDTF">2020-06-02T13:11:00Z</dcterms:created>
  <dcterms:modified xsi:type="dcterms:W3CDTF">2020-06-05T10:21:00Z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