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961"/>
        <w:gridCol w:w="4678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6F9623C5" w:rsidR="006B2C21" w:rsidRPr="00407881" w:rsidRDefault="006B2C21" w:rsidP="00407881">
            <w:pPr>
              <w:jc w:val="center"/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</w:pP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Key Stage 2 Home Learnin</w:t>
            </w:r>
            <w:r w:rsidR="00A16D96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g</w:t>
            </w: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- Year 4 - Week Beginning: </w:t>
            </w:r>
            <w:r w:rsidR="00430509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29</w:t>
            </w:r>
            <w:r w:rsidR="00AF7E8B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.6</w:t>
            </w:r>
            <w:r w:rsidR="00100526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.20</w:t>
            </w:r>
            <w:r w:rsidR="001846B7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(Group 1)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74998A79" w:rsidR="006B2C21" w:rsidRPr="00F555DC" w:rsidRDefault="00107B60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107B60">
              <w:rPr>
                <w:rFonts w:ascii="Kristen ITC" w:hAnsi="Kristen ITC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712512" behindDoc="0" locked="0" layoutInCell="1" allowOverlap="1" wp14:anchorId="04A1CF4F" wp14:editId="03359D92">
                  <wp:simplePos x="0" y="0"/>
                  <wp:positionH relativeFrom="column">
                    <wp:posOffset>8531860</wp:posOffset>
                  </wp:positionH>
                  <wp:positionV relativeFrom="paragraph">
                    <wp:posOffset>102870</wp:posOffset>
                  </wp:positionV>
                  <wp:extent cx="461010" cy="466090"/>
                  <wp:effectExtent l="0" t="0" r="0" b="0"/>
                  <wp:wrapSquare wrapText="bothSides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4540-2F30-4A0E-BE9E-9C2B639E52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B9214540-2F30-4A0E-BE9E-9C2B639E52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t="10806" r="12576" b="11056"/>
                          <a:stretch/>
                        </pic:blipFill>
                        <pic:spPr bwMode="auto">
                          <a:xfrm>
                            <a:off x="0" y="0"/>
                            <a:ext cx="4610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FCA" w:rsidRPr="00F555DC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812AEC6" wp14:editId="3AEA9DD1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555DC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="003C1596" w:rsidRPr="00F555DC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832762">
              <w:rPr>
                <w:rFonts w:ascii="Kristen ITC" w:hAnsi="Kristen ITC"/>
                <w:color w:val="000000" w:themeColor="text1"/>
              </w:rPr>
              <w:t>The Distributive Law</w:t>
            </w:r>
            <w:r w:rsidR="008B1EFE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9E4C12" w:rsidRPr="009E4C12">
              <w:rPr>
                <w:rFonts w:ascii="Kristen ITC" w:hAnsi="Kristen ITC"/>
                <w:color w:val="000000" w:themeColor="text1"/>
              </w:rPr>
              <w:t>&amp; Multiplication</w:t>
            </w:r>
            <w:r w:rsidR="009E4C12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</w:p>
          <w:p w14:paraId="4BF97C23" w14:textId="3AB71D9C" w:rsidR="007C47E0" w:rsidRPr="00F555DC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Reading:</w:t>
            </w:r>
            <w:r w:rsidR="00756014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hyperlink r:id="rId10" w:history="1">
              <w:r w:rsidR="00107B60" w:rsidRPr="008A74B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071172BF" w:rsidR="007C47E0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Writing: </w:t>
            </w:r>
            <w:r w:rsidR="00BC6A9A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6E6425" w:rsidRPr="00832762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Catch a Lot </w:t>
            </w:r>
            <w:r w:rsidR="008D12F7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- </w:t>
            </w:r>
            <w:hyperlink r:id="rId11" w:history="1">
              <w:r w:rsidR="008D12F7" w:rsidRPr="00D156F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https://youtu.be/OAji8DILjFs</w:t>
              </w:r>
            </w:hyperlink>
            <w:r w:rsidR="008D12F7">
              <w:rPr>
                <w:rFonts w:ascii="Kristen ITC" w:hAnsi="Kristen ITC"/>
                <w:b/>
                <w:bCs/>
                <w:color w:val="FF0000"/>
                <w:shd w:val="clear" w:color="auto" w:fill="FFFFFF" w:themeFill="background1"/>
              </w:rPr>
              <w:t xml:space="preserve"> </w:t>
            </w:r>
            <w:r w:rsidR="006E6425" w:rsidRPr="006E6425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shared</w:t>
            </w:r>
            <w:r w:rsidR="006E6425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on </w:t>
            </w:r>
            <w:proofErr w:type="spellStart"/>
            <w:r w:rsidR="008433EC" w:rsidRPr="00F555DC">
              <w:rPr>
                <w:rFonts w:ascii="Kristen ITC" w:hAnsi="Kristen ITC"/>
                <w:color w:val="000000" w:themeColor="text1"/>
              </w:rPr>
              <w:t>hwb</w:t>
            </w:r>
            <w:proofErr w:type="spellEnd"/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 and </w:t>
            </w:r>
            <w:r w:rsidR="00AA4BCD">
              <w:rPr>
                <w:rFonts w:ascii="Kristen ITC" w:hAnsi="Kristen ITC"/>
                <w:color w:val="000000" w:themeColor="text1"/>
              </w:rPr>
              <w:t>PowerPoint on Pennard Primary W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>ebsite</w:t>
            </w:r>
          </w:p>
          <w:p w14:paraId="1D31F95F" w14:textId="58674D62" w:rsidR="006B2C21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Cymraeg:</w:t>
            </w:r>
            <w:r w:rsidRPr="00F555DC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 w:rsidRPr="00F555DC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8E08FC1" wp14:editId="55B5221C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C743D5C" wp14:editId="20EA6C15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E464381" w14:textId="77777777" w:rsidR="00E531A7" w:rsidRDefault="00E531A7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0916C7F2" w14:textId="1E6A4784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2AD33C39" w14:textId="77777777" w:rsidR="005D6A8B" w:rsidRPr="00E531A7" w:rsidRDefault="005D6A8B" w:rsidP="00E531A7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D298F5" w14:textId="098DC962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2B6C41EB" w14:textId="77777777" w:rsidR="009E4C12" w:rsidRDefault="009E4C12" w:rsidP="009E4C12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 xml:space="preserve">The Distributive Law </w:t>
            </w:r>
          </w:p>
          <w:p w14:paraId="1F73756B" w14:textId="2049A816" w:rsidR="009E4C12" w:rsidRDefault="009E4C12" w:rsidP="009E4C12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>
              <w:rPr>
                <w:rFonts w:ascii="Kristen ITC" w:hAnsi="Kristen ITC"/>
                <w:color w:val="000000" w:themeColor="text1"/>
              </w:rPr>
              <w:t>Chapter 1 -4</w:t>
            </w:r>
          </w:p>
          <w:p w14:paraId="0949E1C3" w14:textId="04DFED2C" w:rsidR="00177F43" w:rsidRPr="000F7ECA" w:rsidRDefault="003F57AD" w:rsidP="003F57AD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4" w:history="1">
              <w:r w:rsidRPr="00000701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553F2476" w:rsidR="005D6A8B" w:rsidRPr="000F7ECA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Literacy</w:t>
            </w:r>
          </w:p>
          <w:p w14:paraId="0493A40C" w14:textId="28811B08" w:rsidR="00F002A8" w:rsidRDefault="00C4072E" w:rsidP="00A20E93">
            <w:pPr>
              <w:jc w:val="center"/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</w:pPr>
            <w:r w:rsidRPr="00C4072E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Catch a Lot</w:t>
            </w:r>
            <w:r w:rsidRPr="00C4072E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– watch video </w:t>
            </w:r>
            <w:r w:rsidR="0053109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and answer questions. </w:t>
            </w:r>
          </w:p>
          <w:p w14:paraId="747AA400" w14:textId="7EBF5778" w:rsidR="008D12F7" w:rsidRPr="00C4072E" w:rsidRDefault="008D12F7" w:rsidP="00A20E93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5" w:history="1">
              <w:r w:rsidRPr="00000701">
                <w:rPr>
                  <w:rStyle w:val="Hyperlink"/>
                  <w:rFonts w:ascii="Kristen ITC" w:hAnsi="Kristen ITC"/>
                </w:rPr>
                <w:t>https://youtu.be/OAji8DILjFs</w:t>
              </w:r>
            </w:hyperlink>
            <w:r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54D6198A" w14:textId="07A94A4A" w:rsidR="00FE4CFE" w:rsidRPr="000F7ECA" w:rsidRDefault="00716D46" w:rsidP="00A20E93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(Shared on </w:t>
            </w:r>
            <w:proofErr w:type="spellStart"/>
            <w:r w:rsidRPr="000F7ECA">
              <w:rPr>
                <w:rFonts w:ascii="Kristen ITC" w:hAnsi="Kristen ITC"/>
              </w:rPr>
              <w:t>hwb</w:t>
            </w:r>
            <w:proofErr w:type="spellEnd"/>
            <w:r w:rsidRPr="000F7ECA">
              <w:rPr>
                <w:rFonts w:ascii="Kristen ITC" w:hAnsi="Kristen ITC"/>
              </w:rPr>
              <w:t>)</w:t>
            </w:r>
            <w:r w:rsidR="00F94E33" w:rsidRPr="000F7ECA">
              <w:rPr>
                <w:rFonts w:ascii="Kristen ITC" w:hAnsi="Kristen ITC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Pr="000F7ECA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Pr="000F7ECA" w:rsidRDefault="005D6A8B" w:rsidP="005D6A8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Yoga</w:t>
            </w:r>
          </w:p>
          <w:p w14:paraId="0C53D977" w14:textId="0E329AEA" w:rsidR="005D6A8B" w:rsidRPr="000F7ECA" w:rsidRDefault="005D6A8B" w:rsidP="005D6A8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 </w:t>
            </w:r>
            <w:hyperlink r:id="rId16" w:history="1">
              <w:r w:rsidRPr="000F7ECA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3F57AD" w:rsidRPr="0076144E" w14:paraId="0BD843C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F86DA56" w14:textId="77777777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7BBFA55" w14:textId="58A00FB1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0D5C5C81" w14:textId="527F14E8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AB00EE" w14:textId="7606E178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2E3D8FC1" w14:textId="77777777" w:rsidR="009E4C12" w:rsidRDefault="009E4C12" w:rsidP="009E4C12">
            <w:pPr>
              <w:jc w:val="center"/>
              <w:rPr>
                <w:rFonts w:ascii="Kristen ITC" w:hAnsi="Kristen ITC"/>
                <w:color w:val="000000" w:themeColor="text1"/>
              </w:rPr>
            </w:pPr>
            <w:r>
              <w:rPr>
                <w:rFonts w:ascii="Kristen ITC" w:hAnsi="Kristen ITC"/>
                <w:color w:val="000000" w:themeColor="text1"/>
              </w:rPr>
              <w:t>The Distributive Law</w:t>
            </w:r>
          </w:p>
          <w:p w14:paraId="0AC0B8E2" w14:textId="77777777" w:rsidR="009E4C12" w:rsidRDefault="009E4C12" w:rsidP="009E4C12">
            <w:pPr>
              <w:jc w:val="center"/>
            </w:pPr>
            <w:r>
              <w:rPr>
                <w:rFonts w:ascii="Kristen ITC" w:hAnsi="Kristen ITC"/>
                <w:color w:val="000000" w:themeColor="text1"/>
              </w:rPr>
              <w:t xml:space="preserve">Chapter 5-9 </w:t>
            </w:r>
          </w:p>
          <w:p w14:paraId="2B556C66" w14:textId="1C0854FF" w:rsidR="003F57AD" w:rsidRPr="000F7ECA" w:rsidRDefault="003F57AD" w:rsidP="003F57AD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7" w:history="1">
              <w:r w:rsidRPr="00000701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7266AAB7" w:rsidR="003F57AD" w:rsidRPr="000F7ECA" w:rsidRDefault="003F57AD" w:rsidP="003F57AD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B94FF90" w14:textId="5662BEBF" w:rsidR="003F57AD" w:rsidRDefault="007B6629" w:rsidP="003F57A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Synonyms</w:t>
            </w:r>
          </w:p>
          <w:p w14:paraId="072C4CFD" w14:textId="2F091C72" w:rsidR="003F57AD" w:rsidRPr="000F7ECA" w:rsidRDefault="003F57AD" w:rsidP="003F57AD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</w:rPr>
              <w:t xml:space="preserve">(Shared on </w:t>
            </w:r>
            <w:proofErr w:type="spellStart"/>
            <w:r w:rsidRPr="000F7ECA">
              <w:rPr>
                <w:rFonts w:ascii="Kristen ITC" w:hAnsi="Kristen ITC"/>
              </w:rPr>
              <w:t>hwb</w:t>
            </w:r>
            <w:proofErr w:type="spellEnd"/>
            <w:r w:rsidRPr="000F7ECA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3F57AD" w:rsidRPr="000F7ECA" w:rsidRDefault="003F57AD" w:rsidP="003F57AD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3F57AD" w:rsidRPr="000F7ECA" w:rsidRDefault="003F57AD" w:rsidP="003F57AD">
            <w:pPr>
              <w:ind w:left="360"/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PE with Joe Wicks daily </w:t>
            </w:r>
          </w:p>
          <w:p w14:paraId="499247C6" w14:textId="15CE517C" w:rsidR="003F57AD" w:rsidRPr="000F7ECA" w:rsidRDefault="003F57AD" w:rsidP="003F57AD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8" w:history="1">
              <w:r w:rsidRPr="000F7ECA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3F57AD" w:rsidRPr="0076144E" w14:paraId="41CB80F4" w14:textId="77777777" w:rsidTr="008818A3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1D122104" w14:textId="2B013511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F4C39C" w14:textId="193C32EA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3579F41B" w14:textId="76F03EF6" w:rsidR="009E4C12" w:rsidRPr="009E4C12" w:rsidRDefault="009E4C12" w:rsidP="003F57AD">
            <w:pPr>
              <w:jc w:val="center"/>
              <w:rPr>
                <w:rFonts w:ascii="Kristen ITC" w:hAnsi="Kristen ITC"/>
              </w:rPr>
            </w:pPr>
            <w:r w:rsidRPr="009E4C12">
              <w:rPr>
                <w:rFonts w:ascii="Kristen ITC" w:hAnsi="Kristen ITC"/>
              </w:rPr>
              <w:t>Target sheet 1 &amp; 2</w:t>
            </w:r>
          </w:p>
          <w:p w14:paraId="5B895D09" w14:textId="5A62D1B7" w:rsidR="003F57AD" w:rsidRPr="000F7ECA" w:rsidRDefault="001D36E8" w:rsidP="003F57A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(Worksheet Shared on </w:t>
            </w:r>
            <w:proofErr w:type="spellStart"/>
            <w:r>
              <w:rPr>
                <w:rFonts w:ascii="Kristen ITC" w:hAnsi="Kristen ITC"/>
              </w:rPr>
              <w:t>hwb</w:t>
            </w:r>
            <w:proofErr w:type="spellEnd"/>
            <w:r>
              <w:rPr>
                <w:rFonts w:ascii="Kristen ITC" w:hAnsi="Kristen ITC"/>
              </w:rPr>
              <w:t>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67B0253D" w:rsidR="003F57AD" w:rsidRPr="000F7ECA" w:rsidRDefault="003F57AD" w:rsidP="003F57A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151C8D2" w14:textId="61D6B65E" w:rsidR="003F57AD" w:rsidRPr="000F7ECA" w:rsidRDefault="00B67530" w:rsidP="003F57AD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Pathetic Fallacy </w:t>
            </w:r>
          </w:p>
          <w:p w14:paraId="3FC30028" w14:textId="0991CDED" w:rsidR="003F57AD" w:rsidRPr="000F7ECA" w:rsidRDefault="003F57AD" w:rsidP="003F57AD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(Shared on </w:t>
            </w:r>
            <w:proofErr w:type="spellStart"/>
            <w:r w:rsidRPr="000F7ECA">
              <w:rPr>
                <w:rFonts w:ascii="Kristen ITC" w:hAnsi="Kristen ITC"/>
              </w:rPr>
              <w:t>hwb</w:t>
            </w:r>
            <w:proofErr w:type="spellEnd"/>
            <w:r w:rsidRPr="000F7ECA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3F57AD" w:rsidRPr="000F7ECA" w:rsidRDefault="003F57AD" w:rsidP="003F57AD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0F7ECA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3F57AD" w:rsidRPr="000F7ECA" w:rsidRDefault="003F57AD" w:rsidP="003F57AD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Yoga </w:t>
            </w:r>
          </w:p>
          <w:p w14:paraId="36E9C8DC" w14:textId="6A96F8A6" w:rsidR="003F57AD" w:rsidRPr="000F7ECA" w:rsidRDefault="003F57AD" w:rsidP="003F57AD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9" w:history="1">
              <w:r w:rsidRPr="000F7ECA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3F57AD" w:rsidRPr="0076144E" w14:paraId="3BA093F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D095858" w14:textId="5D9B1066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4C30E0" w14:textId="22967305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44AF0B04" w14:textId="1F9A19B5" w:rsidR="009E4C12" w:rsidRPr="009E4C12" w:rsidRDefault="009E4C12" w:rsidP="009E4C12">
            <w:pPr>
              <w:jc w:val="center"/>
              <w:rPr>
                <w:rFonts w:ascii="Kristen ITC" w:hAnsi="Kristen ITC"/>
              </w:rPr>
            </w:pPr>
            <w:r w:rsidRPr="009E4C12">
              <w:rPr>
                <w:rFonts w:ascii="Kristen ITC" w:hAnsi="Kristen ITC"/>
              </w:rPr>
              <w:t xml:space="preserve">Target sheet </w:t>
            </w:r>
            <w:r w:rsidRPr="009E4C12">
              <w:rPr>
                <w:rFonts w:ascii="Kristen ITC" w:hAnsi="Kristen ITC"/>
              </w:rPr>
              <w:t>3</w:t>
            </w:r>
          </w:p>
          <w:p w14:paraId="3A8ED53A" w14:textId="312CD1E5" w:rsidR="003F57AD" w:rsidRPr="000F7ECA" w:rsidRDefault="001D36E8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</w:rPr>
              <w:t xml:space="preserve">(Worksheet Shared on </w:t>
            </w:r>
            <w:proofErr w:type="spellStart"/>
            <w:r>
              <w:rPr>
                <w:rFonts w:ascii="Kristen ITC" w:hAnsi="Kristen ITC"/>
              </w:rPr>
              <w:t>hwb</w:t>
            </w:r>
            <w:proofErr w:type="spellEnd"/>
            <w:r>
              <w:rPr>
                <w:rFonts w:ascii="Kristen ITC" w:hAnsi="Kristen ITC"/>
              </w:rPr>
              <w:t>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7995B2FA" w:rsidR="003F57AD" w:rsidRPr="000F7ECA" w:rsidRDefault="003F57AD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651AA80E" w14:textId="6D895AC0" w:rsidR="003F57AD" w:rsidRDefault="00BC7EFA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Descriptive Writing </w:t>
            </w:r>
          </w:p>
          <w:p w14:paraId="1496E0D3" w14:textId="6E1CE218" w:rsidR="003F57AD" w:rsidRPr="000F7ECA" w:rsidRDefault="003F57AD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(Shared on </w:t>
            </w:r>
            <w:proofErr w:type="spellStart"/>
            <w:r w:rsidRPr="000F7ECA">
              <w:rPr>
                <w:rFonts w:ascii="Kristen ITC" w:hAnsi="Kristen ITC"/>
              </w:rPr>
              <w:t>hwb</w:t>
            </w:r>
            <w:proofErr w:type="spellEnd"/>
            <w:r w:rsidRPr="000F7ECA">
              <w:rPr>
                <w:rFonts w:ascii="Kristen ITC" w:hAnsi="Kristen ITC"/>
              </w:rPr>
              <w:t>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3F57AD" w:rsidRPr="000F7ECA" w:rsidRDefault="003F57AD" w:rsidP="003F57AD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3F57AD" w:rsidRPr="000F7ECA" w:rsidRDefault="003F57AD" w:rsidP="003F57AD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PE with Joe Wicks daily.  </w:t>
            </w:r>
          </w:p>
          <w:p w14:paraId="7B3BAE74" w14:textId="1435F3E2" w:rsidR="003F57AD" w:rsidRPr="000F7ECA" w:rsidRDefault="003F57AD" w:rsidP="003F57AD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0" w:history="1">
              <w:r w:rsidRPr="000F7ECA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3F57AD" w:rsidRPr="0076144E" w14:paraId="5AD4A473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2133431" w14:textId="4D3F7D2C" w:rsidR="003F57AD" w:rsidRPr="00E531A7" w:rsidRDefault="003F57AD" w:rsidP="003F57AD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874636" w14:textId="7B6F433A" w:rsidR="003F57AD" w:rsidRDefault="003F57AD" w:rsidP="003F57A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0A467FDC" w14:textId="1CD9368A" w:rsidR="009E4C12" w:rsidRPr="009E4C12" w:rsidRDefault="009E4C12" w:rsidP="009E4C12">
            <w:pPr>
              <w:jc w:val="center"/>
              <w:rPr>
                <w:rFonts w:ascii="Kristen ITC" w:hAnsi="Kristen ITC"/>
              </w:rPr>
            </w:pPr>
            <w:r w:rsidRPr="009E4C12">
              <w:rPr>
                <w:rFonts w:ascii="Kristen ITC" w:hAnsi="Kristen ITC"/>
              </w:rPr>
              <w:t xml:space="preserve">Target sheet </w:t>
            </w:r>
            <w:r w:rsidRPr="009E4C12">
              <w:rPr>
                <w:rFonts w:ascii="Kristen ITC" w:hAnsi="Kristen ITC"/>
              </w:rPr>
              <w:t>4</w:t>
            </w:r>
          </w:p>
          <w:p w14:paraId="35C5F3C6" w14:textId="1AB137DE" w:rsidR="003F57AD" w:rsidRPr="000F7ECA" w:rsidRDefault="001D36E8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r>
              <w:rPr>
                <w:rFonts w:ascii="Kristen ITC" w:hAnsi="Kristen ITC"/>
              </w:rPr>
              <w:t xml:space="preserve">(Worksheet Shared on </w:t>
            </w:r>
            <w:proofErr w:type="spellStart"/>
            <w:r>
              <w:rPr>
                <w:rFonts w:ascii="Kristen ITC" w:hAnsi="Kristen ITC"/>
              </w:rPr>
              <w:t>hwb</w:t>
            </w:r>
            <w:proofErr w:type="spellEnd"/>
            <w:r>
              <w:rPr>
                <w:rFonts w:ascii="Kristen ITC" w:hAnsi="Kristen ITC"/>
              </w:rPr>
              <w:t>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4A8C28EC" w:rsidR="003F57AD" w:rsidRPr="000F7ECA" w:rsidRDefault="003F57AD" w:rsidP="003F57AD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0625C0B6" w14:textId="4F640394" w:rsidR="003F57AD" w:rsidRPr="000F7ECA" w:rsidRDefault="003F57AD" w:rsidP="003F57AD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 xml:space="preserve">Spelling: </w:t>
            </w:r>
            <w:r w:rsidR="00777B76">
              <w:rPr>
                <w:rFonts w:ascii="Kristen ITC" w:hAnsi="Kristen ITC"/>
                <w:color w:val="000000" w:themeColor="text1"/>
              </w:rPr>
              <w:t xml:space="preserve">Silent Letters </w:t>
            </w:r>
            <w:hyperlink r:id="rId21" w:history="1">
              <w:r w:rsidR="00D156F8" w:rsidRPr="00304778">
                <w:rPr>
                  <w:rStyle w:val="Hyperlink"/>
                  <w:rFonts w:ascii="Kristen ITC" w:hAnsi="Kristen ITC"/>
                  <w:sz w:val="20"/>
                  <w:szCs w:val="20"/>
                  <w:shd w:val="clear" w:color="auto" w:fill="FFFFFF" w:themeFill="background1"/>
                </w:rPr>
                <w:t>https://www.activelearnprimary.co.uk/start</w:t>
              </w:r>
            </w:hyperlink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3F57AD" w:rsidRPr="000F7ECA" w:rsidRDefault="003F57AD" w:rsidP="003F57A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5D4BDFE6" w14:textId="77777777" w:rsidR="003F57AD" w:rsidRPr="000F7ECA" w:rsidRDefault="003F57AD" w:rsidP="003F57AD">
            <w:pPr>
              <w:jc w:val="center"/>
              <w:rPr>
                <w:rStyle w:val="Hyperlink"/>
                <w:rFonts w:ascii="Kristen ITC" w:hAnsi="Kristen ITC"/>
              </w:rPr>
            </w:pPr>
            <w:hyperlink r:id="rId22" w:history="1">
              <w:r w:rsidRPr="000F7ECA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715EBF0F" w14:textId="4A348E82" w:rsidR="003F57AD" w:rsidRPr="000F7ECA" w:rsidRDefault="003F57AD" w:rsidP="003F57A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</w:tr>
      <w:tr w:rsidR="003F57AD" w:rsidRPr="0076144E" w14:paraId="189B36F2" w14:textId="77777777" w:rsidTr="00737949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FE169C" w14:textId="7C1BCBFF" w:rsidR="003F57AD" w:rsidRPr="00D711A5" w:rsidRDefault="003F57AD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D711A5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 xml:space="preserve">Inquiry Based Learning – </w:t>
            </w:r>
            <w:r w:rsidR="00D711A5" w:rsidRPr="00D711A5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Message in a bottle!</w:t>
            </w:r>
          </w:p>
          <w:p w14:paraId="265865A5" w14:textId="74216B59" w:rsidR="003F57AD" w:rsidRPr="00100311" w:rsidRDefault="00D711A5" w:rsidP="003F57AD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FF0000"/>
                <w:u w:val="single"/>
              </w:rPr>
            </w:pPr>
            <w:r w:rsidRPr="00D711A5">
              <w:rPr>
                <w:rFonts w:ascii="Kristen ITC" w:hAnsi="Kristen ITC"/>
                <w:color w:val="000000" w:themeColor="text1"/>
              </w:rPr>
              <w:drawing>
                <wp:anchor distT="0" distB="0" distL="114300" distR="114300" simplePos="0" relativeHeight="251717632" behindDoc="0" locked="0" layoutInCell="1" allowOverlap="1" wp14:anchorId="0F0BBA27" wp14:editId="7ED30AB2">
                  <wp:simplePos x="0" y="0"/>
                  <wp:positionH relativeFrom="column">
                    <wp:posOffset>9594215</wp:posOffset>
                  </wp:positionH>
                  <wp:positionV relativeFrom="paragraph">
                    <wp:posOffset>21590</wp:posOffset>
                  </wp:positionV>
                  <wp:extent cx="462915" cy="770255"/>
                  <wp:effectExtent l="0" t="38100" r="13335" b="48895"/>
                  <wp:wrapSquare wrapText="bothSides"/>
                  <wp:docPr id="5" name="Picture 2" descr="A picture containing shi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CA7C28-C8DB-42C3-BE7A-9CC8886E46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shi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BCA7C28-C8DB-42C3-BE7A-9CC8886E46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61123">
                            <a:off x="0" y="0"/>
                            <a:ext cx="46291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11A5">
              <w:rPr>
                <w:rFonts w:ascii="Kristen ITC" w:hAnsi="Kristen ITC"/>
                <w:color w:val="000000" w:themeColor="text1"/>
              </w:rPr>
              <w:drawing>
                <wp:anchor distT="0" distB="0" distL="114300" distR="114300" simplePos="0" relativeHeight="251715584" behindDoc="0" locked="0" layoutInCell="1" allowOverlap="1" wp14:anchorId="2728127C" wp14:editId="65FAE97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51435</wp:posOffset>
                  </wp:positionV>
                  <wp:extent cx="462915" cy="770255"/>
                  <wp:effectExtent l="0" t="38100" r="13335" b="48895"/>
                  <wp:wrapSquare wrapText="bothSides"/>
                  <wp:docPr id="1" name="Picture 2" descr="A picture containing shi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CA7C28-C8DB-42C3-BE7A-9CC8886E46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shi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BCA7C28-C8DB-42C3-BE7A-9CC8886E46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61123">
                            <a:off x="0" y="0"/>
                            <a:ext cx="462915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11A5">
              <w:rPr>
                <w:rFonts w:ascii="Kristen ITC" w:hAnsi="Kristen ITC"/>
                <w:color w:val="000000" w:themeColor="text1"/>
                <w:lang w:val="en-US"/>
              </w:rPr>
              <w:t>Imagine you are one of the characters from the film.</w:t>
            </w:r>
            <w:r w:rsidRPr="00D711A5">
              <w:rPr>
                <w:rFonts w:ascii="Kristen ITC" w:hAnsi="Kristen ITC"/>
                <w:color w:val="000000" w:themeColor="text1"/>
                <w:lang w:val="en-US"/>
              </w:rPr>
              <w:t xml:space="preserve"> </w:t>
            </w:r>
            <w:r w:rsidRPr="00D711A5">
              <w:rPr>
                <w:rFonts w:ascii="Kristen ITC" w:hAnsi="Kristen ITC"/>
                <w:color w:val="000000" w:themeColor="text1"/>
                <w:lang w:val="en-US"/>
              </w:rPr>
              <w:t xml:space="preserve"> After the whale tries to eat you, you find yourself washed up on a strange island. Write a message to put into a bottle to explain how you got there. You could make the paper look old and ask your mum and dad for an old bottle to put it in! </w:t>
            </w:r>
            <w:r w:rsidRPr="00D711A5">
              <w:rPr>
                <w:rFonts w:ascii="Kristen ITC" w:hAnsi="Kristen ITC"/>
                <w:color w:val="FF0000"/>
                <w:lang w:val="en-US"/>
              </w:rPr>
              <w:t xml:space="preserve">Take a picture and send </w:t>
            </w:r>
            <w:r w:rsidRPr="00100311">
              <w:rPr>
                <w:rFonts w:ascii="Kristen ITC" w:hAnsi="Kristen ITC"/>
                <w:color w:val="FF0000"/>
                <w:lang w:val="en-US"/>
              </w:rPr>
              <w:t>it to me.</w:t>
            </w:r>
          </w:p>
          <w:p w14:paraId="3AB04D88" w14:textId="38FD70BA" w:rsidR="003F57AD" w:rsidRPr="00D711A5" w:rsidRDefault="003F57AD" w:rsidP="00D711A5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D711A5">
              <w:rPr>
                <w:rFonts w:ascii="Kristen ITC" w:hAnsi="Kristen ITC"/>
                <w:b/>
                <w:bCs/>
                <w:noProof/>
                <w:color w:val="000000" w:themeColor="text1"/>
                <w:u w:val="single"/>
                <w:lang w:eastAsia="en-GB"/>
              </w:rPr>
              <w:t>Challenge:</w:t>
            </w:r>
            <w:r w:rsidR="00D711A5" w:rsidRPr="00D711A5">
              <w:rPr>
                <w:rFonts w:ascii="Kristen ITC" w:hAnsi="Kristen ITC"/>
                <w:b/>
                <w:bCs/>
                <w:noProof/>
                <w:color w:val="000000" w:themeColor="text1"/>
                <w:u w:val="single"/>
                <w:lang w:eastAsia="en-GB"/>
              </w:rPr>
              <w:t xml:space="preserve"> </w:t>
            </w:r>
            <w:r w:rsidR="00D711A5" w:rsidRPr="00D711A5">
              <w:rPr>
                <w:rFonts w:ascii="Kristen ITC" w:hAnsi="Kristen ITC"/>
                <w:color w:val="000000" w:themeColor="text1"/>
                <w:lang w:val="en-US"/>
              </w:rPr>
              <w:t>Imagine that the clip you watched was part of a story book. Create a front cover for the book to show what the book is about. You could use J2E to create it or make a giant cover on card</w:t>
            </w:r>
            <w:r w:rsidR="002F7DFE">
              <w:rPr>
                <w:rFonts w:ascii="Kristen ITC" w:hAnsi="Kristen ITC"/>
                <w:color w:val="000000" w:themeColor="text1"/>
                <w:lang w:val="en-US"/>
              </w:rPr>
              <w:t xml:space="preserve"> and use paints and stick things on!!</w:t>
            </w:r>
            <w:r w:rsidR="00D711A5" w:rsidRPr="00D711A5">
              <w:rPr>
                <w:noProof/>
              </w:rPr>
              <w:t xml:space="preserve"> </w:t>
            </w:r>
          </w:p>
        </w:tc>
      </w:tr>
    </w:tbl>
    <w:p w14:paraId="2AEF8F04" w14:textId="5874069B" w:rsidR="005441BD" w:rsidRPr="004F3ED8" w:rsidRDefault="005441BD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3640"/>
    <w:rsid w:val="00035768"/>
    <w:rsid w:val="00062185"/>
    <w:rsid w:val="00063CD5"/>
    <w:rsid w:val="000749C5"/>
    <w:rsid w:val="000755E9"/>
    <w:rsid w:val="00076B5D"/>
    <w:rsid w:val="00082AE7"/>
    <w:rsid w:val="00083459"/>
    <w:rsid w:val="000A1C7A"/>
    <w:rsid w:val="000C1675"/>
    <w:rsid w:val="000C6157"/>
    <w:rsid w:val="000D7028"/>
    <w:rsid w:val="000E3BD3"/>
    <w:rsid w:val="000E4093"/>
    <w:rsid w:val="000E7229"/>
    <w:rsid w:val="000F7ECA"/>
    <w:rsid w:val="00100311"/>
    <w:rsid w:val="00100526"/>
    <w:rsid w:val="00100C2D"/>
    <w:rsid w:val="00107B60"/>
    <w:rsid w:val="00111C35"/>
    <w:rsid w:val="0011614D"/>
    <w:rsid w:val="00120858"/>
    <w:rsid w:val="0012753E"/>
    <w:rsid w:val="00131155"/>
    <w:rsid w:val="00144B88"/>
    <w:rsid w:val="001450AC"/>
    <w:rsid w:val="001479A2"/>
    <w:rsid w:val="00150AD8"/>
    <w:rsid w:val="00177F43"/>
    <w:rsid w:val="00183AC5"/>
    <w:rsid w:val="001846B7"/>
    <w:rsid w:val="00191112"/>
    <w:rsid w:val="001A4A0E"/>
    <w:rsid w:val="001D36E8"/>
    <w:rsid w:val="001D6C55"/>
    <w:rsid w:val="001E3008"/>
    <w:rsid w:val="001E3940"/>
    <w:rsid w:val="001F43AD"/>
    <w:rsid w:val="001F7FE3"/>
    <w:rsid w:val="00220019"/>
    <w:rsid w:val="00224D9A"/>
    <w:rsid w:val="0022678D"/>
    <w:rsid w:val="00230A62"/>
    <w:rsid w:val="0024018E"/>
    <w:rsid w:val="00243EA9"/>
    <w:rsid w:val="002447E5"/>
    <w:rsid w:val="00252137"/>
    <w:rsid w:val="00254CBD"/>
    <w:rsid w:val="00260DFE"/>
    <w:rsid w:val="00263383"/>
    <w:rsid w:val="00264904"/>
    <w:rsid w:val="00265C5B"/>
    <w:rsid w:val="00265F4A"/>
    <w:rsid w:val="002668C5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D555B"/>
    <w:rsid w:val="002E5C44"/>
    <w:rsid w:val="002F7DFE"/>
    <w:rsid w:val="00312363"/>
    <w:rsid w:val="00317CCA"/>
    <w:rsid w:val="00331AA9"/>
    <w:rsid w:val="0033344F"/>
    <w:rsid w:val="003371D3"/>
    <w:rsid w:val="00340C82"/>
    <w:rsid w:val="003413B4"/>
    <w:rsid w:val="00345F54"/>
    <w:rsid w:val="00347BC1"/>
    <w:rsid w:val="00350703"/>
    <w:rsid w:val="00360650"/>
    <w:rsid w:val="00361B80"/>
    <w:rsid w:val="00365EE4"/>
    <w:rsid w:val="00372573"/>
    <w:rsid w:val="00395359"/>
    <w:rsid w:val="003A1A7B"/>
    <w:rsid w:val="003A39ED"/>
    <w:rsid w:val="003C1596"/>
    <w:rsid w:val="003E1C5F"/>
    <w:rsid w:val="003E5BB2"/>
    <w:rsid w:val="003E65B2"/>
    <w:rsid w:val="003F57AD"/>
    <w:rsid w:val="00405C77"/>
    <w:rsid w:val="00407881"/>
    <w:rsid w:val="00412C72"/>
    <w:rsid w:val="0041382D"/>
    <w:rsid w:val="00415115"/>
    <w:rsid w:val="0041642C"/>
    <w:rsid w:val="00430509"/>
    <w:rsid w:val="004326F5"/>
    <w:rsid w:val="00435ABA"/>
    <w:rsid w:val="00435B75"/>
    <w:rsid w:val="004425E8"/>
    <w:rsid w:val="00455001"/>
    <w:rsid w:val="0046001D"/>
    <w:rsid w:val="00476C19"/>
    <w:rsid w:val="00483009"/>
    <w:rsid w:val="004A143F"/>
    <w:rsid w:val="004A54A6"/>
    <w:rsid w:val="004A5894"/>
    <w:rsid w:val="004B0DAB"/>
    <w:rsid w:val="004B2D56"/>
    <w:rsid w:val="004C2B7D"/>
    <w:rsid w:val="004C3C41"/>
    <w:rsid w:val="004D4786"/>
    <w:rsid w:val="004E0815"/>
    <w:rsid w:val="004F28CB"/>
    <w:rsid w:val="004F3ED8"/>
    <w:rsid w:val="004F6326"/>
    <w:rsid w:val="004F748F"/>
    <w:rsid w:val="00505E6F"/>
    <w:rsid w:val="005060F0"/>
    <w:rsid w:val="00515191"/>
    <w:rsid w:val="00517746"/>
    <w:rsid w:val="005206B9"/>
    <w:rsid w:val="00531097"/>
    <w:rsid w:val="005310AC"/>
    <w:rsid w:val="005441BD"/>
    <w:rsid w:val="00563A37"/>
    <w:rsid w:val="00565C74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0BEF"/>
    <w:rsid w:val="005F2931"/>
    <w:rsid w:val="005F3329"/>
    <w:rsid w:val="00617E98"/>
    <w:rsid w:val="00633A34"/>
    <w:rsid w:val="00636007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96CB1"/>
    <w:rsid w:val="006A5E61"/>
    <w:rsid w:val="006B2C21"/>
    <w:rsid w:val="006B5CCE"/>
    <w:rsid w:val="006C2D67"/>
    <w:rsid w:val="006C4FCA"/>
    <w:rsid w:val="006C7C03"/>
    <w:rsid w:val="006D50E9"/>
    <w:rsid w:val="006E6425"/>
    <w:rsid w:val="006F542A"/>
    <w:rsid w:val="00702E74"/>
    <w:rsid w:val="00703A7F"/>
    <w:rsid w:val="00707210"/>
    <w:rsid w:val="00710907"/>
    <w:rsid w:val="0071681F"/>
    <w:rsid w:val="00716D46"/>
    <w:rsid w:val="00723E95"/>
    <w:rsid w:val="007246CA"/>
    <w:rsid w:val="007270F2"/>
    <w:rsid w:val="00727BEF"/>
    <w:rsid w:val="00732996"/>
    <w:rsid w:val="00735E0B"/>
    <w:rsid w:val="00737949"/>
    <w:rsid w:val="0074300D"/>
    <w:rsid w:val="00751978"/>
    <w:rsid w:val="00755C50"/>
    <w:rsid w:val="00756014"/>
    <w:rsid w:val="0075797D"/>
    <w:rsid w:val="0076144E"/>
    <w:rsid w:val="007675EE"/>
    <w:rsid w:val="00777B76"/>
    <w:rsid w:val="00780511"/>
    <w:rsid w:val="007842BE"/>
    <w:rsid w:val="00784D6C"/>
    <w:rsid w:val="00797531"/>
    <w:rsid w:val="007B13DD"/>
    <w:rsid w:val="007B5DAE"/>
    <w:rsid w:val="007B6629"/>
    <w:rsid w:val="007C0332"/>
    <w:rsid w:val="007C1B5E"/>
    <w:rsid w:val="007C47E0"/>
    <w:rsid w:val="007D2872"/>
    <w:rsid w:val="007E7BC9"/>
    <w:rsid w:val="007F4F18"/>
    <w:rsid w:val="00801278"/>
    <w:rsid w:val="008063B9"/>
    <w:rsid w:val="00816F7F"/>
    <w:rsid w:val="00821706"/>
    <w:rsid w:val="00832762"/>
    <w:rsid w:val="00842A15"/>
    <w:rsid w:val="008433EC"/>
    <w:rsid w:val="00850F17"/>
    <w:rsid w:val="00872067"/>
    <w:rsid w:val="008818A3"/>
    <w:rsid w:val="00883E96"/>
    <w:rsid w:val="00886F79"/>
    <w:rsid w:val="00890252"/>
    <w:rsid w:val="008917B2"/>
    <w:rsid w:val="008A6744"/>
    <w:rsid w:val="008A6A68"/>
    <w:rsid w:val="008B1EFE"/>
    <w:rsid w:val="008B30A6"/>
    <w:rsid w:val="008B5514"/>
    <w:rsid w:val="008D12F7"/>
    <w:rsid w:val="008D2F23"/>
    <w:rsid w:val="008D453D"/>
    <w:rsid w:val="008E2F62"/>
    <w:rsid w:val="008E3D91"/>
    <w:rsid w:val="0090353D"/>
    <w:rsid w:val="00904263"/>
    <w:rsid w:val="00911CC3"/>
    <w:rsid w:val="00913BE6"/>
    <w:rsid w:val="00917867"/>
    <w:rsid w:val="00917CA7"/>
    <w:rsid w:val="009264F5"/>
    <w:rsid w:val="0094152F"/>
    <w:rsid w:val="00944443"/>
    <w:rsid w:val="00947568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5B27"/>
    <w:rsid w:val="009A7166"/>
    <w:rsid w:val="009B0485"/>
    <w:rsid w:val="009B7477"/>
    <w:rsid w:val="009C3265"/>
    <w:rsid w:val="009E08E8"/>
    <w:rsid w:val="009E4C12"/>
    <w:rsid w:val="009E726B"/>
    <w:rsid w:val="009F2E8F"/>
    <w:rsid w:val="00A00A79"/>
    <w:rsid w:val="00A16D96"/>
    <w:rsid w:val="00A20E93"/>
    <w:rsid w:val="00A30271"/>
    <w:rsid w:val="00A351E3"/>
    <w:rsid w:val="00A36F50"/>
    <w:rsid w:val="00A52638"/>
    <w:rsid w:val="00A526D3"/>
    <w:rsid w:val="00A54517"/>
    <w:rsid w:val="00A64C3A"/>
    <w:rsid w:val="00A70B07"/>
    <w:rsid w:val="00A755E4"/>
    <w:rsid w:val="00A75AF4"/>
    <w:rsid w:val="00A84275"/>
    <w:rsid w:val="00A91EED"/>
    <w:rsid w:val="00A956D3"/>
    <w:rsid w:val="00AA4BCD"/>
    <w:rsid w:val="00AA7800"/>
    <w:rsid w:val="00AB0ADA"/>
    <w:rsid w:val="00AB1A77"/>
    <w:rsid w:val="00AD1B0E"/>
    <w:rsid w:val="00AD321C"/>
    <w:rsid w:val="00AE053A"/>
    <w:rsid w:val="00AE1A23"/>
    <w:rsid w:val="00AE39BE"/>
    <w:rsid w:val="00AF0584"/>
    <w:rsid w:val="00AF2C17"/>
    <w:rsid w:val="00AF3A1A"/>
    <w:rsid w:val="00AF69D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67530"/>
    <w:rsid w:val="00B7326D"/>
    <w:rsid w:val="00B85712"/>
    <w:rsid w:val="00B86941"/>
    <w:rsid w:val="00B908B8"/>
    <w:rsid w:val="00B9584B"/>
    <w:rsid w:val="00BA32C1"/>
    <w:rsid w:val="00BB207B"/>
    <w:rsid w:val="00BC2BC0"/>
    <w:rsid w:val="00BC6A9A"/>
    <w:rsid w:val="00BC78F7"/>
    <w:rsid w:val="00BC7EFA"/>
    <w:rsid w:val="00C02492"/>
    <w:rsid w:val="00C038D2"/>
    <w:rsid w:val="00C0601D"/>
    <w:rsid w:val="00C175C7"/>
    <w:rsid w:val="00C238FA"/>
    <w:rsid w:val="00C303C7"/>
    <w:rsid w:val="00C37B75"/>
    <w:rsid w:val="00C4072E"/>
    <w:rsid w:val="00C45C1E"/>
    <w:rsid w:val="00C5142B"/>
    <w:rsid w:val="00C56212"/>
    <w:rsid w:val="00C62D29"/>
    <w:rsid w:val="00C6523A"/>
    <w:rsid w:val="00C66C7F"/>
    <w:rsid w:val="00C700A4"/>
    <w:rsid w:val="00C84918"/>
    <w:rsid w:val="00C8500C"/>
    <w:rsid w:val="00C95D3E"/>
    <w:rsid w:val="00CD2302"/>
    <w:rsid w:val="00CE08F5"/>
    <w:rsid w:val="00CE27B2"/>
    <w:rsid w:val="00D060A0"/>
    <w:rsid w:val="00D12E96"/>
    <w:rsid w:val="00D156F8"/>
    <w:rsid w:val="00D37B37"/>
    <w:rsid w:val="00D4111A"/>
    <w:rsid w:val="00D54480"/>
    <w:rsid w:val="00D62699"/>
    <w:rsid w:val="00D711A5"/>
    <w:rsid w:val="00D8204E"/>
    <w:rsid w:val="00DA67A2"/>
    <w:rsid w:val="00DB2A13"/>
    <w:rsid w:val="00DB3157"/>
    <w:rsid w:val="00DB683D"/>
    <w:rsid w:val="00DC7975"/>
    <w:rsid w:val="00DE082B"/>
    <w:rsid w:val="00DE739C"/>
    <w:rsid w:val="00DF4EC4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6C46"/>
    <w:rsid w:val="00E474E2"/>
    <w:rsid w:val="00E52F3E"/>
    <w:rsid w:val="00E531A7"/>
    <w:rsid w:val="00E637A1"/>
    <w:rsid w:val="00E63C85"/>
    <w:rsid w:val="00E67DE4"/>
    <w:rsid w:val="00E72F37"/>
    <w:rsid w:val="00E75650"/>
    <w:rsid w:val="00E86337"/>
    <w:rsid w:val="00E976C1"/>
    <w:rsid w:val="00EA08FF"/>
    <w:rsid w:val="00EA179C"/>
    <w:rsid w:val="00EA7B5E"/>
    <w:rsid w:val="00EA7C64"/>
    <w:rsid w:val="00EB0BB6"/>
    <w:rsid w:val="00EC00AE"/>
    <w:rsid w:val="00EC2444"/>
    <w:rsid w:val="00EC4E9D"/>
    <w:rsid w:val="00ED1E36"/>
    <w:rsid w:val="00EE002A"/>
    <w:rsid w:val="00EE164A"/>
    <w:rsid w:val="00EE77ED"/>
    <w:rsid w:val="00EF3571"/>
    <w:rsid w:val="00F002A8"/>
    <w:rsid w:val="00F11AB7"/>
    <w:rsid w:val="00F1610C"/>
    <w:rsid w:val="00F2031A"/>
    <w:rsid w:val="00F555DC"/>
    <w:rsid w:val="00F63102"/>
    <w:rsid w:val="00F77DBF"/>
    <w:rsid w:val="00F81AC7"/>
    <w:rsid w:val="00F84D84"/>
    <w:rsid w:val="00F84EFB"/>
    <w:rsid w:val="00F94E33"/>
    <w:rsid w:val="00FA2473"/>
    <w:rsid w:val="00FC3C19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youtube.com/channel/UCAxW1XT0iEJo0TYlRfn6rYQ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velearnprimary.co.uk/star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mymaths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02E1468SdHg" TargetMode="External"/><Relationship Id="rId20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OAji8DILjFs" TargetMode="External"/><Relationship Id="rId24" Type="http://schemas.openxmlformats.org/officeDocument/2006/relationships/hyperlink" Target="https://pixabay.com/en/message-bottle-cork-letter-scroll-3416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OAji8DILjFs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s://www.youtube.com/watch?v=02E1468SdH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mymaths.co.uk" TargetMode="External"/><Relationship Id="rId22" Type="http://schemas.openxmlformats.org/officeDocument/2006/relationships/hyperlink" Target="https://www.bbc.co.uk/bitesize/topics/zf2f9j6/articles/z3c6t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21</cp:revision>
  <dcterms:created xsi:type="dcterms:W3CDTF">2020-06-22T09:01:00Z</dcterms:created>
  <dcterms:modified xsi:type="dcterms:W3CDTF">2020-06-22T16:58:00Z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