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961"/>
        <w:gridCol w:w="4678"/>
        <w:gridCol w:w="4110"/>
        <w:gridCol w:w="875"/>
      </w:tblGrid>
      <w:tr w:rsidR="006B2C21" w:rsidRPr="00F63102" w14:paraId="39B6B3BD" w14:textId="77777777" w:rsidTr="00B9584B">
        <w:tc>
          <w:tcPr>
            <w:tcW w:w="16161" w:type="dxa"/>
            <w:gridSpan w:val="5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61F33BCB" w:rsidR="006B2C21" w:rsidRPr="00407881" w:rsidRDefault="006B2C21" w:rsidP="00407881">
            <w:pPr>
              <w:jc w:val="center"/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</w:pP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Key Stage 2 Home Learnin</w:t>
            </w:r>
            <w:r w:rsidR="00A16D96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g</w:t>
            </w: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 - Year 4 - Week Beginning: </w:t>
            </w:r>
            <w:r w:rsidR="00407881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15</w:t>
            </w:r>
            <w:r w:rsidR="00AF7E8B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.6</w:t>
            </w:r>
            <w:r w:rsidR="00100526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.20</w:t>
            </w:r>
          </w:p>
        </w:tc>
      </w:tr>
      <w:tr w:rsidR="006B2C21" w:rsidRPr="00F63102" w14:paraId="10161B14" w14:textId="77777777" w:rsidTr="00B9584B">
        <w:trPr>
          <w:trHeight w:val="1480"/>
        </w:trPr>
        <w:tc>
          <w:tcPr>
            <w:tcW w:w="1528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625345" w14:textId="092BA42D" w:rsidR="006B2C21" w:rsidRPr="00F555DC" w:rsidRDefault="00107B60" w:rsidP="0045500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107B60">
              <w:rPr>
                <w:rFonts w:ascii="Kristen ITC" w:hAnsi="Kristen ITC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713536" behindDoc="0" locked="0" layoutInCell="1" allowOverlap="1" wp14:anchorId="04A1CF4F" wp14:editId="785B7367">
                  <wp:simplePos x="0" y="0"/>
                  <wp:positionH relativeFrom="column">
                    <wp:posOffset>8531860</wp:posOffset>
                  </wp:positionH>
                  <wp:positionV relativeFrom="paragraph">
                    <wp:posOffset>102870</wp:posOffset>
                  </wp:positionV>
                  <wp:extent cx="461010" cy="466090"/>
                  <wp:effectExtent l="0" t="0" r="0" b="0"/>
                  <wp:wrapSquare wrapText="bothSides"/>
                  <wp:docPr id="205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4540-2F30-4A0E-BE9E-9C2B639E52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B9214540-2F30-4A0E-BE9E-9C2B639E52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5" t="10806" r="12576" b="11056"/>
                          <a:stretch/>
                        </pic:blipFill>
                        <pic:spPr bwMode="auto">
                          <a:xfrm>
                            <a:off x="0" y="0"/>
                            <a:ext cx="4610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FCA" w:rsidRPr="00F555DC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812AEC6" wp14:editId="33B2DECE">
                  <wp:simplePos x="0" y="0"/>
                  <wp:positionH relativeFrom="column">
                    <wp:posOffset>9117330</wp:posOffset>
                  </wp:positionH>
                  <wp:positionV relativeFrom="paragraph">
                    <wp:posOffset>78740</wp:posOffset>
                  </wp:positionV>
                  <wp:extent cx="457200" cy="45720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555DC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="003C1596" w:rsidRPr="00F555DC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  <w:r w:rsidR="00C66C7F" w:rsidRPr="00C66C7F">
              <w:rPr>
                <w:rFonts w:ascii="Kristen ITC" w:hAnsi="Kristen ITC"/>
                <w:color w:val="000000" w:themeColor="text1"/>
              </w:rPr>
              <w:t>Mental Calculations and Fractions</w:t>
            </w:r>
            <w:r w:rsidR="00C66C7F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</w:p>
          <w:p w14:paraId="4BF97C23" w14:textId="4F987588" w:rsidR="007C47E0" w:rsidRPr="00F555DC" w:rsidRDefault="007C47E0" w:rsidP="00B958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Reading:</w:t>
            </w:r>
            <w:r w:rsidR="007F4F18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505E6F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Buried Treasure and Heading for Glory </w:t>
            </w:r>
            <w:hyperlink r:id="rId10" w:history="1">
              <w:r w:rsidR="00107B60" w:rsidRPr="008A74B8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971A9EF" w14:textId="3DDD36D5" w:rsidR="007C47E0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Writing: </w:t>
            </w:r>
            <w:r w:rsidR="00BC6A9A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King of the Fishes </w:t>
            </w:r>
            <w:r w:rsidR="00BC6A9A" w:rsidRPr="00BC6A9A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watch v</w:t>
            </w:r>
            <w:r w:rsidR="00AA4BCD">
              <w:rPr>
                <w:rFonts w:ascii="Kristen ITC" w:hAnsi="Kristen ITC"/>
                <w:color w:val="000000" w:themeColor="text1"/>
              </w:rPr>
              <w:t xml:space="preserve">ideo </w:t>
            </w:r>
            <w:r w:rsidR="008433EC" w:rsidRPr="00F555DC">
              <w:rPr>
                <w:rFonts w:ascii="Kristen ITC" w:hAnsi="Kristen ITC"/>
                <w:color w:val="000000" w:themeColor="text1"/>
              </w:rPr>
              <w:t xml:space="preserve">on </w:t>
            </w:r>
            <w:proofErr w:type="spellStart"/>
            <w:r w:rsidR="008433EC" w:rsidRPr="00F555DC">
              <w:rPr>
                <w:rFonts w:ascii="Kristen ITC" w:hAnsi="Kristen ITC"/>
                <w:color w:val="000000" w:themeColor="text1"/>
              </w:rPr>
              <w:t>hwb</w:t>
            </w:r>
            <w:proofErr w:type="spellEnd"/>
            <w:r w:rsidR="008433EC" w:rsidRPr="00F555DC">
              <w:rPr>
                <w:rFonts w:ascii="Kristen ITC" w:hAnsi="Kristen ITC"/>
                <w:color w:val="000000" w:themeColor="text1"/>
              </w:rPr>
              <w:t xml:space="preserve"> and </w:t>
            </w:r>
            <w:r w:rsidR="00AA4BCD">
              <w:rPr>
                <w:rFonts w:ascii="Kristen ITC" w:hAnsi="Kristen ITC"/>
                <w:color w:val="000000" w:themeColor="text1"/>
              </w:rPr>
              <w:t>PowerPoint on Pennard Primary W</w:t>
            </w:r>
            <w:r w:rsidR="008433EC" w:rsidRPr="00F555DC">
              <w:rPr>
                <w:rFonts w:ascii="Kristen ITC" w:hAnsi="Kristen ITC"/>
                <w:color w:val="000000" w:themeColor="text1"/>
              </w:rPr>
              <w:t>ebsite)</w:t>
            </w:r>
          </w:p>
          <w:p w14:paraId="1D31F95F" w14:textId="58674D62" w:rsidR="006B2C21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Cymraeg:</w:t>
            </w:r>
            <w:r w:rsidRPr="00F555DC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111C35" w:rsidRPr="00F555DC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7834A4A3" w:rsidR="006B2C21" w:rsidRPr="00F63102" w:rsidRDefault="00784D6C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38E08FC1" wp14:editId="435BF414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491490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C743D5C" wp14:editId="5FED0F19">
                  <wp:simplePos x="0" y="0"/>
                  <wp:positionH relativeFrom="margin">
                    <wp:posOffset>-3092</wp:posOffset>
                  </wp:positionH>
                  <wp:positionV relativeFrom="paragraph">
                    <wp:posOffset>1270</wp:posOffset>
                  </wp:positionV>
                  <wp:extent cx="388730" cy="437321"/>
                  <wp:effectExtent l="0" t="0" r="0" b="127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3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5D6A8B" w:rsidRPr="0076144E" w14:paraId="07CA5804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6E464381" w14:textId="77777777" w:rsidR="00E531A7" w:rsidRDefault="00E531A7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0916C7F2" w14:textId="1E6A4784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Monday</w:t>
            </w:r>
          </w:p>
          <w:p w14:paraId="2AD33C39" w14:textId="77777777" w:rsidR="005D6A8B" w:rsidRPr="00E531A7" w:rsidRDefault="005D6A8B" w:rsidP="00E531A7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A83F60" w14:textId="105ACD48" w:rsidR="005D6A8B" w:rsidRDefault="005D6A8B" w:rsidP="005D6A8B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0681EDF2" w14:textId="75ABCBC2" w:rsidR="00735E0B" w:rsidRPr="00735E0B" w:rsidRDefault="00735E0B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735E0B">
              <w:rPr>
                <w:rFonts w:ascii="Kristen ITC" w:hAnsi="Kristen ITC"/>
                <w:color w:val="000000" w:themeColor="text1"/>
              </w:rPr>
              <w:t>Sums using 10s, 100s and 1000s</w:t>
            </w:r>
          </w:p>
          <w:p w14:paraId="0949E1C3" w14:textId="41AD3412" w:rsidR="00177F43" w:rsidRPr="005D6A8B" w:rsidRDefault="00224D9A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3" w:history="1">
              <w:r w:rsidR="00177F43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904EE9" w14:textId="553F2476" w:rsidR="005D6A8B" w:rsidRPr="00646696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Literacy</w:t>
            </w:r>
          </w:p>
          <w:p w14:paraId="0017EF35" w14:textId="77777777" w:rsidR="00E67DE4" w:rsidRDefault="00FE4CFE" w:rsidP="00A20E9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  <w:r w:rsidR="00264904">
              <w:rPr>
                <w:rFonts w:ascii="Kristen ITC" w:hAnsi="Kristen ITC"/>
              </w:rPr>
              <w:t xml:space="preserve">King of the Fishes Story </w:t>
            </w:r>
          </w:p>
          <w:p w14:paraId="54D6198A" w14:textId="7FFBF5F7" w:rsidR="00FE4CFE" w:rsidRPr="005D6A8B" w:rsidRDefault="00264904" w:rsidP="00A20E9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What did you think?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5B7E83" w14:textId="77777777" w:rsidR="00AB1A77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14:paraId="466DAF71" w14:textId="78F050DF" w:rsidR="00AB1A77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</w:t>
            </w:r>
          </w:p>
          <w:p w14:paraId="0C53D977" w14:textId="0E329AEA" w:rsidR="005D6A8B" w:rsidRPr="005D6A8B" w:rsidRDefault="005D6A8B" w:rsidP="005D6A8B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 </w:t>
            </w:r>
            <w:hyperlink r:id="rId14" w:history="1">
              <w:r w:rsidRPr="005D6A8B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0BD843C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F86DA56" w14:textId="77777777" w:rsidR="009F2E8F" w:rsidRDefault="009F2E8F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7BBFA55" w14:textId="58A00FB1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Tuesday</w:t>
            </w:r>
          </w:p>
          <w:p w14:paraId="0D5C5C81" w14:textId="77777777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8E9C40" w14:textId="5AB4CA1C" w:rsidR="005D6A8B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64BA7F18" w14:textId="2DD769DB" w:rsidR="00735E0B" w:rsidRPr="00735E0B" w:rsidRDefault="00735E0B" w:rsidP="005D6A8B">
            <w:pPr>
              <w:jc w:val="center"/>
              <w:rPr>
                <w:rFonts w:ascii="Kristen ITC" w:hAnsi="Kristen ITC"/>
              </w:rPr>
            </w:pPr>
            <w:r w:rsidRPr="00735E0B">
              <w:rPr>
                <w:rFonts w:ascii="Kristen ITC" w:hAnsi="Kristen ITC"/>
              </w:rPr>
              <w:t>Mixed Sums using 10s and 100s</w:t>
            </w:r>
          </w:p>
          <w:p w14:paraId="2B556C66" w14:textId="4EB82A5C" w:rsidR="00177F43" w:rsidRPr="00EE77ED" w:rsidRDefault="00224D9A" w:rsidP="00AF2C17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5" w:history="1">
              <w:r w:rsidR="00177F43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3FBB96" w14:textId="7266AAB7" w:rsidR="005D6A8B" w:rsidRPr="00646696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4EFFA099" w14:textId="77777777" w:rsidR="004C3C41" w:rsidRDefault="004C3C41" w:rsidP="00FE4CFE">
            <w:pPr>
              <w:jc w:val="center"/>
              <w:rPr>
                <w:rFonts w:ascii="Kristen ITC" w:hAnsi="Kristen ITC"/>
                <w:color w:val="000000" w:themeColor="text1"/>
              </w:rPr>
            </w:pPr>
          </w:p>
          <w:p w14:paraId="3ED425B2" w14:textId="6A4E0AC2" w:rsidR="00FE4CFE" w:rsidRPr="00FE4CFE" w:rsidRDefault="004C3C41" w:rsidP="00FE4CFE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Words, Words, Words!</w:t>
            </w:r>
          </w:p>
          <w:p w14:paraId="072C4CFD" w14:textId="77777777" w:rsidR="005D6A8B" w:rsidRPr="005D6A8B" w:rsidRDefault="005D6A8B" w:rsidP="00FE4CFE">
            <w:pPr>
              <w:jc w:val="center"/>
              <w:rPr>
                <w:rFonts w:ascii="Kristen ITC" w:hAnsi="Kristen ITC"/>
                <w:b/>
                <w:bCs/>
                <w:color w:val="000000" w:themeColor="text1"/>
              </w:rPr>
            </w:pP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DEB044" w14:textId="624F9B02" w:rsidR="005D6A8B" w:rsidRPr="007270F2" w:rsidRDefault="005D6A8B" w:rsidP="005D6A8B">
            <w:pPr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033167" w14:textId="77777777" w:rsidR="00AB1A77" w:rsidRDefault="005D6A8B" w:rsidP="005D6A8B">
            <w:pPr>
              <w:ind w:left="360"/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 </w:t>
            </w:r>
          </w:p>
          <w:p w14:paraId="499247C6" w14:textId="15CE517C" w:rsidR="005D6A8B" w:rsidRPr="005D6A8B" w:rsidRDefault="00224D9A" w:rsidP="005D6A8B">
            <w:pPr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6" w:history="1">
              <w:r w:rsidR="00AB1A77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9B0485" w:rsidRPr="0076144E" w14:paraId="41CB80F4" w14:textId="77777777" w:rsidTr="008818A3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1D122104" w14:textId="15D60EFF" w:rsidR="009B0485" w:rsidRPr="00E531A7" w:rsidRDefault="009B0485" w:rsidP="009B0485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0DF8CB" w14:textId="77777777" w:rsidR="009B0485" w:rsidRPr="00646696" w:rsidRDefault="009B0485" w:rsidP="009B0485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750E56FD" w14:textId="6E24F376" w:rsidR="009B0485" w:rsidRDefault="009B0485" w:rsidP="009B0485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Finding Fractions </w:t>
            </w:r>
            <w:r w:rsidR="00EA179C">
              <w:rPr>
                <w:rFonts w:ascii="Kristen ITC" w:hAnsi="Kristen ITC"/>
                <w:color w:val="000000" w:themeColor="text1"/>
              </w:rPr>
              <w:t>– Chapter 1-3</w:t>
            </w:r>
          </w:p>
          <w:p w14:paraId="5B895D09" w14:textId="422C208B" w:rsidR="009B0485" w:rsidRPr="005D6A8B" w:rsidRDefault="00224D9A" w:rsidP="009B0485">
            <w:pPr>
              <w:jc w:val="center"/>
              <w:rPr>
                <w:rFonts w:ascii="Kristen ITC" w:hAnsi="Kristen ITC"/>
              </w:rPr>
            </w:pPr>
            <w:hyperlink r:id="rId17" w:history="1">
              <w:r w:rsidR="009B0485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A6CD7B" w14:textId="67B0253D" w:rsidR="009B0485" w:rsidRPr="00646696" w:rsidRDefault="009B0485" w:rsidP="009B0485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67B75A2B" w14:textId="77777777" w:rsidR="009B0485" w:rsidRDefault="009B0485" w:rsidP="009B0485">
            <w:pPr>
              <w:jc w:val="center"/>
              <w:rPr>
                <w:rFonts w:ascii="Kristen ITC" w:hAnsi="Kristen ITC"/>
              </w:rPr>
            </w:pPr>
          </w:p>
          <w:p w14:paraId="3FC30028" w14:textId="4DCA460E" w:rsidR="00E86337" w:rsidRPr="00FE4CFE" w:rsidRDefault="00EA7B5E" w:rsidP="009B048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Read and Understand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A8655D" w14:textId="77777777" w:rsidR="009B0485" w:rsidRDefault="009B0485" w:rsidP="009B0485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7270F2">
              <w:rPr>
                <w:rFonts w:ascii="Kristen ITC" w:hAnsi="Kristen ITC"/>
                <w:u w:val="single"/>
              </w:rPr>
              <w:t xml:space="preserve"> </w:t>
            </w:r>
          </w:p>
          <w:p w14:paraId="4F78EF32" w14:textId="3D924686" w:rsidR="009B0485" w:rsidRDefault="009B0485" w:rsidP="009B0485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Yoga </w:t>
            </w:r>
          </w:p>
          <w:p w14:paraId="36E9C8DC" w14:textId="6A96F8A6" w:rsidR="009B0485" w:rsidRPr="005D6A8B" w:rsidRDefault="00224D9A" w:rsidP="009B0485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8" w:history="1">
              <w:r w:rsidR="009B0485" w:rsidRPr="00245F73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9B0485" w:rsidRPr="0076144E" w14:paraId="3BA093F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D095858" w14:textId="46E39889" w:rsidR="009B0485" w:rsidRPr="00E531A7" w:rsidRDefault="009B0485" w:rsidP="009B0485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E95F6C" w14:textId="0483225D" w:rsidR="009B0485" w:rsidRDefault="009B0485" w:rsidP="009B0485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7BCFBD9C" w14:textId="196B5716" w:rsidR="001479A2" w:rsidRDefault="001479A2" w:rsidP="001479A2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Finding Fractions </w:t>
            </w:r>
            <w:r w:rsidR="00EA179C">
              <w:rPr>
                <w:rFonts w:ascii="Kristen ITC" w:hAnsi="Kristen ITC"/>
                <w:color w:val="000000" w:themeColor="text1"/>
              </w:rPr>
              <w:t>– Chapter 4-6</w:t>
            </w:r>
          </w:p>
          <w:p w14:paraId="3A8ED53A" w14:textId="1BB8DB79" w:rsidR="009B0485" w:rsidRPr="00177F43" w:rsidRDefault="00224D9A" w:rsidP="009B0485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</w:rPr>
            </w:pPr>
            <w:hyperlink r:id="rId19" w:history="1">
              <w:r w:rsidR="009B0485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265F49" w14:textId="6B91919D" w:rsidR="009B0485" w:rsidRPr="00646696" w:rsidRDefault="009B0485" w:rsidP="009B0485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6A2AE764" w14:textId="77777777" w:rsidR="009B0485" w:rsidRDefault="009B0485" w:rsidP="009B0485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</w:p>
          <w:p w14:paraId="1496E0D3" w14:textId="764AD6E5" w:rsidR="0075797D" w:rsidRPr="008D453D" w:rsidRDefault="0075797D" w:rsidP="009B0485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Grammar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C9D170" w14:textId="0E2C34DF" w:rsidR="009B0485" w:rsidRPr="007270F2" w:rsidRDefault="009B0485" w:rsidP="009B0485">
            <w:pPr>
              <w:jc w:val="center"/>
              <w:rPr>
                <w:rFonts w:ascii="Kristen ITC" w:hAnsi="Kristen ITC"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C5F91F" w14:textId="77777777" w:rsidR="009B0485" w:rsidRDefault="009B0485" w:rsidP="009B0485">
            <w:pPr>
              <w:jc w:val="center"/>
              <w:rPr>
                <w:rFonts w:ascii="Kristen ITC" w:hAnsi="Kristen ITC"/>
              </w:rPr>
            </w:pPr>
            <w:r w:rsidRPr="005D6A8B">
              <w:rPr>
                <w:rFonts w:ascii="Kristen ITC" w:hAnsi="Kristen ITC"/>
              </w:rPr>
              <w:t>PE with Joe Wicks daily.  </w:t>
            </w:r>
          </w:p>
          <w:p w14:paraId="7B3BAE74" w14:textId="1435F3E2" w:rsidR="009B0485" w:rsidRPr="005D6A8B" w:rsidRDefault="00224D9A" w:rsidP="009B0485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20" w:history="1">
              <w:r w:rsidR="009B0485" w:rsidRPr="00245F73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9B0485" w:rsidRPr="0076144E" w14:paraId="5AD4A473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2133431" w14:textId="25BB52F5" w:rsidR="009B0485" w:rsidRPr="00E531A7" w:rsidRDefault="009B0485" w:rsidP="009B0485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C86183" w14:textId="6D2CBBB0" w:rsidR="009B0485" w:rsidRDefault="009B0485" w:rsidP="009B0485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7297C728" w14:textId="77777777" w:rsidR="001479A2" w:rsidRDefault="001479A2" w:rsidP="001479A2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Equivalent and Non-equivalent Fractions</w:t>
            </w:r>
          </w:p>
          <w:p w14:paraId="35C5F3C6" w14:textId="7768394A" w:rsidR="009B0485" w:rsidRPr="00177F43" w:rsidRDefault="00224D9A" w:rsidP="009B0485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</w:rPr>
            </w:pPr>
            <w:hyperlink r:id="rId21" w:history="1">
              <w:r w:rsidR="009B0485" w:rsidRPr="001C0139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A681BB" w14:textId="4A8C28EC" w:rsidR="009B0485" w:rsidRPr="00646696" w:rsidRDefault="009B0485" w:rsidP="009B0485">
            <w:pPr>
              <w:jc w:val="center"/>
              <w:rPr>
                <w:rFonts w:ascii="Kristen ITC" w:hAnsi="Kristen ITC"/>
                <w:u w:val="single"/>
              </w:rPr>
            </w:pPr>
            <w:r w:rsidRPr="00646696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0625C0B6" w14:textId="3988F2B8" w:rsidR="009B0485" w:rsidRPr="005D6A8B" w:rsidRDefault="009B0485" w:rsidP="009B0485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</w:rPr>
              <w:t xml:space="preserve">Spelling: </w:t>
            </w:r>
            <w:r w:rsidR="00B86941">
              <w:rPr>
                <w:rFonts w:ascii="Kristen ITC" w:hAnsi="Kristen ITC"/>
              </w:rPr>
              <w:t xml:space="preserve">Page </w:t>
            </w:r>
            <w:r w:rsidR="00636007">
              <w:rPr>
                <w:rFonts w:ascii="Kristen ITC" w:hAnsi="Kristen ITC"/>
              </w:rPr>
              <w:t>7</w:t>
            </w:r>
            <w:r w:rsidR="00B86941">
              <w:rPr>
                <w:rFonts w:ascii="Kristen ITC" w:hAnsi="Kristen ITC"/>
              </w:rPr>
              <w:t xml:space="preserve"> of Worksheets on </w:t>
            </w:r>
            <w:proofErr w:type="spellStart"/>
            <w:r w:rsidR="00B86941">
              <w:rPr>
                <w:rFonts w:ascii="Kristen ITC" w:hAnsi="Kristen ITC"/>
              </w:rPr>
              <w:t>hwb</w:t>
            </w:r>
            <w:proofErr w:type="spellEnd"/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EE3B53" w14:textId="77777777" w:rsidR="009B0485" w:rsidRDefault="009B0485" w:rsidP="009B0485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7270F2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14:paraId="5D4BDFE6" w14:textId="77777777" w:rsidR="009B0485" w:rsidRDefault="00224D9A" w:rsidP="009B0485">
            <w:pPr>
              <w:jc w:val="center"/>
              <w:rPr>
                <w:rStyle w:val="Hyperlink"/>
                <w:rFonts w:ascii="Kristen ITC" w:hAnsi="Kristen ITC"/>
              </w:rPr>
            </w:pPr>
            <w:hyperlink r:id="rId22" w:history="1">
              <w:r w:rsidR="009B0485" w:rsidRPr="003163E1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715EBF0F" w14:textId="4A348E82" w:rsidR="006F542A" w:rsidRPr="005D6A8B" w:rsidRDefault="006F542A" w:rsidP="009B0485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</w:tr>
      <w:tr w:rsidR="009B0485" w:rsidRPr="0076144E" w14:paraId="189B36F2" w14:textId="77777777" w:rsidTr="00737949"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FA4D40" w14:textId="2EA24695" w:rsidR="009B0485" w:rsidRPr="00911CC3" w:rsidRDefault="00911CC3" w:rsidP="009B0485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911CC3">
              <w:rPr>
                <w:rFonts w:ascii="Kristen ITC" w:hAnsi="Kristen ITC"/>
                <w:noProof/>
                <w:sz w:val="32"/>
                <w:szCs w:val="32"/>
              </w:rPr>
              <w:drawing>
                <wp:anchor distT="0" distB="0" distL="114300" distR="114300" simplePos="0" relativeHeight="251718656" behindDoc="0" locked="0" layoutInCell="1" allowOverlap="1" wp14:anchorId="2FC9D267" wp14:editId="2A3C228D">
                  <wp:simplePos x="0" y="0"/>
                  <wp:positionH relativeFrom="column">
                    <wp:posOffset>9417506</wp:posOffset>
                  </wp:positionH>
                  <wp:positionV relativeFrom="paragraph">
                    <wp:posOffset>39370</wp:posOffset>
                  </wp:positionV>
                  <wp:extent cx="732790" cy="586105"/>
                  <wp:effectExtent l="0" t="0" r="0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11CC3">
              <w:rPr>
                <w:rFonts w:ascii="Kristen ITC" w:hAnsi="Kristen ITC"/>
                <w:noProof/>
                <w:sz w:val="32"/>
                <w:szCs w:val="32"/>
              </w:rPr>
              <w:drawing>
                <wp:anchor distT="0" distB="0" distL="114300" distR="114300" simplePos="0" relativeHeight="251716608" behindDoc="0" locked="0" layoutInCell="1" allowOverlap="1" wp14:anchorId="20CC2ED5" wp14:editId="579A6FB4">
                  <wp:simplePos x="0" y="0"/>
                  <wp:positionH relativeFrom="column">
                    <wp:posOffset>-54526</wp:posOffset>
                  </wp:positionH>
                  <wp:positionV relativeFrom="paragraph">
                    <wp:posOffset>4409</wp:posOffset>
                  </wp:positionV>
                  <wp:extent cx="732790" cy="586105"/>
                  <wp:effectExtent l="0" t="0" r="0" b="444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B0485" w:rsidRPr="00911CC3">
              <w:rPr>
                <w:rFonts w:ascii="Kristen ITC" w:hAnsi="Kristen ITC"/>
                <w:b/>
                <w:bCs/>
                <w:color w:val="000000" w:themeColor="text1"/>
                <w:sz w:val="32"/>
                <w:szCs w:val="32"/>
                <w:u w:val="single"/>
              </w:rPr>
              <w:t>Inquiry Based Learning –</w:t>
            </w:r>
            <w:r w:rsidR="00797531" w:rsidRPr="00911CC3">
              <w:rPr>
                <w:rFonts w:ascii="Kristen ITC" w:hAnsi="Kristen ITC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696CB1" w:rsidRPr="00911CC3">
              <w:rPr>
                <w:rFonts w:ascii="Kristen ITC" w:hAnsi="Kristen ITC"/>
                <w:b/>
                <w:bCs/>
                <w:color w:val="000000" w:themeColor="text1"/>
                <w:sz w:val="32"/>
                <w:szCs w:val="32"/>
                <w:u w:val="single"/>
              </w:rPr>
              <w:t>Father’s Day</w:t>
            </w:r>
            <w:r w:rsidR="009B0485" w:rsidRPr="00911CC3">
              <w:rPr>
                <w:rFonts w:ascii="Kristen ITC" w:hAnsi="Kristen ITC"/>
                <w:b/>
                <w:bCs/>
                <w:color w:val="000000" w:themeColor="text1"/>
                <w:sz w:val="32"/>
                <w:szCs w:val="32"/>
                <w:u w:val="single"/>
              </w:rPr>
              <w:t>!</w:t>
            </w:r>
          </w:p>
          <w:p w14:paraId="23B2CFF7" w14:textId="48102683" w:rsidR="009B0485" w:rsidRPr="00911CC3" w:rsidRDefault="00911CC3" w:rsidP="009B0485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0000" w:themeColor="text1"/>
                <w:sz w:val="32"/>
                <w:szCs w:val="32"/>
              </w:rPr>
            </w:pPr>
            <w:r w:rsidRPr="00911CC3">
              <w:rPr>
                <w:rFonts w:ascii="Kristen ITC" w:hAnsi="Kristen ITC"/>
                <w:color w:val="000000" w:themeColor="text1"/>
                <w:sz w:val="32"/>
                <w:szCs w:val="32"/>
              </w:rPr>
              <w:t>Make your own 3D interactive Father’s Day Card</w:t>
            </w:r>
          </w:p>
          <w:p w14:paraId="0760D216" w14:textId="11E6062E" w:rsidR="009B0485" w:rsidRPr="00911CC3" w:rsidRDefault="009B0485" w:rsidP="009B0485">
            <w:pPr>
              <w:tabs>
                <w:tab w:val="left" w:pos="930"/>
              </w:tabs>
              <w:jc w:val="center"/>
              <w:rPr>
                <w:rFonts w:ascii="Kristen ITC" w:hAnsi="Kristen ITC"/>
                <w:b/>
                <w:bCs/>
                <w:noProof/>
                <w:color w:val="000000" w:themeColor="text1"/>
                <w:sz w:val="32"/>
                <w:szCs w:val="32"/>
                <w:u w:val="single"/>
                <w:lang w:eastAsia="en-GB"/>
              </w:rPr>
            </w:pPr>
            <w:r w:rsidRPr="00911CC3">
              <w:rPr>
                <w:rFonts w:ascii="Kristen ITC" w:hAnsi="Kristen ITC"/>
                <w:b/>
                <w:bCs/>
                <w:noProof/>
                <w:color w:val="000000" w:themeColor="text1"/>
                <w:sz w:val="32"/>
                <w:szCs w:val="32"/>
                <w:u w:val="single"/>
                <w:lang w:eastAsia="en-GB"/>
              </w:rPr>
              <w:t>Challenge:</w:t>
            </w:r>
          </w:p>
          <w:p w14:paraId="3AB04D88" w14:textId="452B1C46" w:rsidR="009B0485" w:rsidRPr="00224D9A" w:rsidRDefault="00911CC3" w:rsidP="00224D9A">
            <w:pPr>
              <w:tabs>
                <w:tab w:val="left" w:pos="930"/>
              </w:tabs>
              <w:jc w:val="center"/>
              <w:rPr>
                <w:rFonts w:ascii="Kristen ITC" w:hAnsi="Kristen ITC"/>
                <w:sz w:val="32"/>
                <w:szCs w:val="32"/>
              </w:rPr>
            </w:pPr>
            <w:r w:rsidRPr="00911CC3">
              <w:rPr>
                <w:rFonts w:ascii="Kristen ITC" w:hAnsi="Kristen ITC"/>
                <w:sz w:val="32"/>
                <w:szCs w:val="32"/>
              </w:rPr>
              <w:t xml:space="preserve">Can you follow my recipe to make some special gingerbread biscuits to go with your card? </w:t>
            </w:r>
          </w:p>
        </w:tc>
      </w:tr>
    </w:tbl>
    <w:p w14:paraId="2AEF8F04" w14:textId="30A73C03" w:rsidR="005441BD" w:rsidRPr="004F3ED8" w:rsidRDefault="005441BD" w:rsidP="00751978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5441B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5768"/>
    <w:rsid w:val="00062185"/>
    <w:rsid w:val="00063CD5"/>
    <w:rsid w:val="000749C5"/>
    <w:rsid w:val="00076B5D"/>
    <w:rsid w:val="00082AE7"/>
    <w:rsid w:val="00083459"/>
    <w:rsid w:val="000A1C7A"/>
    <w:rsid w:val="000C1675"/>
    <w:rsid w:val="000C6157"/>
    <w:rsid w:val="000D7028"/>
    <w:rsid w:val="000E3BD3"/>
    <w:rsid w:val="000E4093"/>
    <w:rsid w:val="00100526"/>
    <w:rsid w:val="00100C2D"/>
    <w:rsid w:val="00107B60"/>
    <w:rsid w:val="00111C35"/>
    <w:rsid w:val="0011614D"/>
    <w:rsid w:val="00120858"/>
    <w:rsid w:val="0012753E"/>
    <w:rsid w:val="00144B88"/>
    <w:rsid w:val="001450AC"/>
    <w:rsid w:val="001479A2"/>
    <w:rsid w:val="00150AD8"/>
    <w:rsid w:val="00177F43"/>
    <w:rsid w:val="00183AC5"/>
    <w:rsid w:val="00191112"/>
    <w:rsid w:val="001D6C55"/>
    <w:rsid w:val="001E3008"/>
    <w:rsid w:val="001E3940"/>
    <w:rsid w:val="001F7FE3"/>
    <w:rsid w:val="00224D9A"/>
    <w:rsid w:val="0022678D"/>
    <w:rsid w:val="0024018E"/>
    <w:rsid w:val="00243EA9"/>
    <w:rsid w:val="002447E5"/>
    <w:rsid w:val="00252137"/>
    <w:rsid w:val="00254CBD"/>
    <w:rsid w:val="00260DFE"/>
    <w:rsid w:val="00263383"/>
    <w:rsid w:val="00264904"/>
    <w:rsid w:val="00265C5B"/>
    <w:rsid w:val="00265F4A"/>
    <w:rsid w:val="002668C5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059E"/>
    <w:rsid w:val="002D2696"/>
    <w:rsid w:val="002D33FC"/>
    <w:rsid w:val="002E5C44"/>
    <w:rsid w:val="00312363"/>
    <w:rsid w:val="00317CCA"/>
    <w:rsid w:val="00331AA9"/>
    <w:rsid w:val="0033344F"/>
    <w:rsid w:val="003371D3"/>
    <w:rsid w:val="00340C82"/>
    <w:rsid w:val="003413B4"/>
    <w:rsid w:val="00345F54"/>
    <w:rsid w:val="00347BC1"/>
    <w:rsid w:val="00350703"/>
    <w:rsid w:val="00360650"/>
    <w:rsid w:val="00361B80"/>
    <w:rsid w:val="00365EE4"/>
    <w:rsid w:val="00372573"/>
    <w:rsid w:val="00395359"/>
    <w:rsid w:val="003A1A7B"/>
    <w:rsid w:val="003A39ED"/>
    <w:rsid w:val="003C1596"/>
    <w:rsid w:val="003E1C5F"/>
    <w:rsid w:val="003E5BB2"/>
    <w:rsid w:val="003E65B2"/>
    <w:rsid w:val="00405C77"/>
    <w:rsid w:val="00407881"/>
    <w:rsid w:val="0041382D"/>
    <w:rsid w:val="00415115"/>
    <w:rsid w:val="0041642C"/>
    <w:rsid w:val="004326F5"/>
    <w:rsid w:val="00435ABA"/>
    <w:rsid w:val="00435B75"/>
    <w:rsid w:val="004425E8"/>
    <w:rsid w:val="00455001"/>
    <w:rsid w:val="0046001D"/>
    <w:rsid w:val="00483009"/>
    <w:rsid w:val="004A143F"/>
    <w:rsid w:val="004A54A6"/>
    <w:rsid w:val="004A5894"/>
    <w:rsid w:val="004B0DAB"/>
    <w:rsid w:val="004B2D56"/>
    <w:rsid w:val="004C2B7D"/>
    <w:rsid w:val="004C3C41"/>
    <w:rsid w:val="004D4786"/>
    <w:rsid w:val="004E0815"/>
    <w:rsid w:val="004F28CB"/>
    <w:rsid w:val="004F3ED8"/>
    <w:rsid w:val="004F6326"/>
    <w:rsid w:val="004F748F"/>
    <w:rsid w:val="00505E6F"/>
    <w:rsid w:val="005060F0"/>
    <w:rsid w:val="00515191"/>
    <w:rsid w:val="005206B9"/>
    <w:rsid w:val="005310AC"/>
    <w:rsid w:val="005441BD"/>
    <w:rsid w:val="00563A37"/>
    <w:rsid w:val="00565C74"/>
    <w:rsid w:val="00583BCF"/>
    <w:rsid w:val="00584CA1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2931"/>
    <w:rsid w:val="005F3329"/>
    <w:rsid w:val="00633A34"/>
    <w:rsid w:val="00636007"/>
    <w:rsid w:val="00646696"/>
    <w:rsid w:val="00650064"/>
    <w:rsid w:val="006531CE"/>
    <w:rsid w:val="00656010"/>
    <w:rsid w:val="00674DD9"/>
    <w:rsid w:val="00681B98"/>
    <w:rsid w:val="006914BA"/>
    <w:rsid w:val="00691E86"/>
    <w:rsid w:val="006928BF"/>
    <w:rsid w:val="0069299B"/>
    <w:rsid w:val="00696CB1"/>
    <w:rsid w:val="006A5E61"/>
    <w:rsid w:val="006B2C21"/>
    <w:rsid w:val="006B5CCE"/>
    <w:rsid w:val="006C2D67"/>
    <w:rsid w:val="006C4FCA"/>
    <w:rsid w:val="006C7C03"/>
    <w:rsid w:val="006D50E9"/>
    <w:rsid w:val="006F542A"/>
    <w:rsid w:val="00702E74"/>
    <w:rsid w:val="00703A7F"/>
    <w:rsid w:val="00707210"/>
    <w:rsid w:val="00710907"/>
    <w:rsid w:val="0071681F"/>
    <w:rsid w:val="00723E95"/>
    <w:rsid w:val="007270F2"/>
    <w:rsid w:val="00735E0B"/>
    <w:rsid w:val="00737949"/>
    <w:rsid w:val="0074300D"/>
    <w:rsid w:val="00751978"/>
    <w:rsid w:val="0075797D"/>
    <w:rsid w:val="0076144E"/>
    <w:rsid w:val="007675EE"/>
    <w:rsid w:val="00780511"/>
    <w:rsid w:val="007842BE"/>
    <w:rsid w:val="00784D6C"/>
    <w:rsid w:val="00797531"/>
    <w:rsid w:val="007B13DD"/>
    <w:rsid w:val="007C0332"/>
    <w:rsid w:val="007C1B5E"/>
    <w:rsid w:val="007C47E0"/>
    <w:rsid w:val="007E7BC9"/>
    <w:rsid w:val="007F4F18"/>
    <w:rsid w:val="008063B9"/>
    <w:rsid w:val="00816F7F"/>
    <w:rsid w:val="00821706"/>
    <w:rsid w:val="00842A15"/>
    <w:rsid w:val="008433EC"/>
    <w:rsid w:val="008818A3"/>
    <w:rsid w:val="00883E96"/>
    <w:rsid w:val="00890252"/>
    <w:rsid w:val="008917B2"/>
    <w:rsid w:val="008A6A68"/>
    <w:rsid w:val="008B30A6"/>
    <w:rsid w:val="008B5514"/>
    <w:rsid w:val="008D2F23"/>
    <w:rsid w:val="008D453D"/>
    <w:rsid w:val="008E2F62"/>
    <w:rsid w:val="008E3D91"/>
    <w:rsid w:val="00904263"/>
    <w:rsid w:val="00911CC3"/>
    <w:rsid w:val="00913BE6"/>
    <w:rsid w:val="00917867"/>
    <w:rsid w:val="00917CA7"/>
    <w:rsid w:val="009264F5"/>
    <w:rsid w:val="0094152F"/>
    <w:rsid w:val="00944443"/>
    <w:rsid w:val="0095125F"/>
    <w:rsid w:val="009662FB"/>
    <w:rsid w:val="00977EAD"/>
    <w:rsid w:val="009923FD"/>
    <w:rsid w:val="00995B24"/>
    <w:rsid w:val="00997221"/>
    <w:rsid w:val="00997DC3"/>
    <w:rsid w:val="009A17D6"/>
    <w:rsid w:val="009A2831"/>
    <w:rsid w:val="009A7166"/>
    <w:rsid w:val="009B0485"/>
    <w:rsid w:val="009B7477"/>
    <w:rsid w:val="009C3265"/>
    <w:rsid w:val="009E08E8"/>
    <w:rsid w:val="009E726B"/>
    <w:rsid w:val="009F2E8F"/>
    <w:rsid w:val="00A16D96"/>
    <w:rsid w:val="00A20E93"/>
    <w:rsid w:val="00A30271"/>
    <w:rsid w:val="00A36F50"/>
    <w:rsid w:val="00A52638"/>
    <w:rsid w:val="00A526D3"/>
    <w:rsid w:val="00A54517"/>
    <w:rsid w:val="00A64C3A"/>
    <w:rsid w:val="00A70B07"/>
    <w:rsid w:val="00A755E4"/>
    <w:rsid w:val="00A75AF4"/>
    <w:rsid w:val="00A84275"/>
    <w:rsid w:val="00A91EED"/>
    <w:rsid w:val="00A956D3"/>
    <w:rsid w:val="00AA4BCD"/>
    <w:rsid w:val="00AA7800"/>
    <w:rsid w:val="00AB0ADA"/>
    <w:rsid w:val="00AB1A77"/>
    <w:rsid w:val="00AD1B0E"/>
    <w:rsid w:val="00AD321C"/>
    <w:rsid w:val="00AE053A"/>
    <w:rsid w:val="00AE1A23"/>
    <w:rsid w:val="00AE39BE"/>
    <w:rsid w:val="00AF2C17"/>
    <w:rsid w:val="00AF69D7"/>
    <w:rsid w:val="00AF7E8B"/>
    <w:rsid w:val="00B04AA6"/>
    <w:rsid w:val="00B10839"/>
    <w:rsid w:val="00B11735"/>
    <w:rsid w:val="00B124ED"/>
    <w:rsid w:val="00B2019E"/>
    <w:rsid w:val="00B37D67"/>
    <w:rsid w:val="00B43D9A"/>
    <w:rsid w:val="00B5313C"/>
    <w:rsid w:val="00B5502C"/>
    <w:rsid w:val="00B550F8"/>
    <w:rsid w:val="00B7326D"/>
    <w:rsid w:val="00B85712"/>
    <w:rsid w:val="00B86941"/>
    <w:rsid w:val="00B908B8"/>
    <w:rsid w:val="00B9584B"/>
    <w:rsid w:val="00BA32C1"/>
    <w:rsid w:val="00BB207B"/>
    <w:rsid w:val="00BC2BC0"/>
    <w:rsid w:val="00BC6A9A"/>
    <w:rsid w:val="00BC78F7"/>
    <w:rsid w:val="00C02492"/>
    <w:rsid w:val="00C038D2"/>
    <w:rsid w:val="00C0601D"/>
    <w:rsid w:val="00C175C7"/>
    <w:rsid w:val="00C238FA"/>
    <w:rsid w:val="00C303C7"/>
    <w:rsid w:val="00C45C1E"/>
    <w:rsid w:val="00C5142B"/>
    <w:rsid w:val="00C56212"/>
    <w:rsid w:val="00C62D29"/>
    <w:rsid w:val="00C6523A"/>
    <w:rsid w:val="00C66C7F"/>
    <w:rsid w:val="00C84918"/>
    <w:rsid w:val="00C8500C"/>
    <w:rsid w:val="00C95D3E"/>
    <w:rsid w:val="00CD2302"/>
    <w:rsid w:val="00CE08F5"/>
    <w:rsid w:val="00CE27B2"/>
    <w:rsid w:val="00D060A0"/>
    <w:rsid w:val="00D37B37"/>
    <w:rsid w:val="00D54480"/>
    <w:rsid w:val="00D62699"/>
    <w:rsid w:val="00DA67A2"/>
    <w:rsid w:val="00DB2A13"/>
    <w:rsid w:val="00DC7975"/>
    <w:rsid w:val="00DE082B"/>
    <w:rsid w:val="00DE739C"/>
    <w:rsid w:val="00DF4EC4"/>
    <w:rsid w:val="00DF6166"/>
    <w:rsid w:val="00E00155"/>
    <w:rsid w:val="00E044F5"/>
    <w:rsid w:val="00E04908"/>
    <w:rsid w:val="00E2126B"/>
    <w:rsid w:val="00E22B70"/>
    <w:rsid w:val="00E234CA"/>
    <w:rsid w:val="00E40F05"/>
    <w:rsid w:val="00E434C6"/>
    <w:rsid w:val="00E46C46"/>
    <w:rsid w:val="00E474E2"/>
    <w:rsid w:val="00E531A7"/>
    <w:rsid w:val="00E637A1"/>
    <w:rsid w:val="00E63C85"/>
    <w:rsid w:val="00E67DE4"/>
    <w:rsid w:val="00E72F37"/>
    <w:rsid w:val="00E75650"/>
    <w:rsid w:val="00E86337"/>
    <w:rsid w:val="00EA08FF"/>
    <w:rsid w:val="00EA179C"/>
    <w:rsid w:val="00EA7B5E"/>
    <w:rsid w:val="00EA7C64"/>
    <w:rsid w:val="00EB0BB6"/>
    <w:rsid w:val="00EC00AE"/>
    <w:rsid w:val="00EC2444"/>
    <w:rsid w:val="00EC4E9D"/>
    <w:rsid w:val="00ED1E36"/>
    <w:rsid w:val="00EE002A"/>
    <w:rsid w:val="00EE164A"/>
    <w:rsid w:val="00EE77ED"/>
    <w:rsid w:val="00EF3571"/>
    <w:rsid w:val="00F1610C"/>
    <w:rsid w:val="00F2031A"/>
    <w:rsid w:val="00F555DC"/>
    <w:rsid w:val="00F63102"/>
    <w:rsid w:val="00F77DBF"/>
    <w:rsid w:val="00F81AC7"/>
    <w:rsid w:val="00F84D84"/>
    <w:rsid w:val="00F84EFB"/>
    <w:rsid w:val="00FA2473"/>
    <w:rsid w:val="00FC3C19"/>
    <w:rsid w:val="00FC6DD6"/>
    <w:rsid w:val="00FC78AB"/>
    <w:rsid w:val="00FD69F7"/>
    <w:rsid w:val="00FE4CFE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  <w:style w:type="paragraph" w:customStyle="1" w:styleId="newsround-story-bodytext">
    <w:name w:val="newsround-story-body__text"/>
    <w:basedOn w:val="Normal"/>
    <w:rsid w:val="0058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ymaths.co.uk" TargetMode="External"/><Relationship Id="rId18" Type="http://schemas.openxmlformats.org/officeDocument/2006/relationships/hyperlink" Target="https://www.youtube.com/watch?v=02E1468SdH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ymaths.co.u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mymaths.co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AxW1XT0iEJo0TYlRfn6rYQ" TargetMode="External"/><Relationship Id="rId20" Type="http://schemas.openxmlformats.org/officeDocument/2006/relationships/hyperlink" Target="https://www.youtube.com/channel/UCAxW1XT0iEJo0TYlRfn6rY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yperlink" Target="http://sinhasat302.blogspot.com/2014/06/dont-wait-for-fathers-day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maths.co.uk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hyperlink" Target="http://www.mymaths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02E1468SdHg" TargetMode="External"/><Relationship Id="rId22" Type="http://schemas.openxmlformats.org/officeDocument/2006/relationships/hyperlink" Target="https://www.bbc.co.uk/bitesize/topics/zf2f9j6/articles/z3c6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CATHERINE DARDECKER</cp:lastModifiedBy>
  <cp:revision>27</cp:revision>
  <dcterms:created xsi:type="dcterms:W3CDTF">2020-06-09T09:27:00Z</dcterms:created>
  <dcterms:modified xsi:type="dcterms:W3CDTF">2020-06-12T10:27:00Z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