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4961"/>
        <w:gridCol w:w="4678"/>
        <w:gridCol w:w="4985"/>
      </w:tblGrid>
      <w:tr w:rsidR="00F11999" w:rsidRPr="0043422B" w14:paraId="4B4A21EF" w14:textId="77777777" w:rsidTr="0043422B"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/>
          </w:tcPr>
          <w:p w14:paraId="6513FFD3" w14:textId="0A2CAB52" w:rsidR="00F11999" w:rsidRPr="0043422B" w:rsidRDefault="00F11999" w:rsidP="0043422B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Key Stage 2 Home Learning - Year 4 - Week Beginning: </w:t>
            </w:r>
            <w:r w:rsidR="00BA43F1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13</w:t>
            </w: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.7.20 </w:t>
            </w:r>
          </w:p>
        </w:tc>
      </w:tr>
      <w:tr w:rsidR="00A6701D" w:rsidRPr="0043422B" w14:paraId="4920F509" w14:textId="77777777" w:rsidTr="009F4B67">
        <w:trPr>
          <w:trHeight w:val="1480"/>
        </w:trPr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5F712628" w14:textId="47AE33A7" w:rsidR="00A6701D" w:rsidRPr="0043422B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57549DF" wp14:editId="712B9C7F">
                  <wp:simplePos x="0" y="0"/>
                  <wp:positionH relativeFrom="page">
                    <wp:posOffset>9324198</wp:posOffset>
                  </wp:positionH>
                  <wp:positionV relativeFrom="paragraph">
                    <wp:posOffset>110906</wp:posOffset>
                  </wp:positionV>
                  <wp:extent cx="850236" cy="813653"/>
                  <wp:effectExtent l="0" t="0" r="7620" b="5715"/>
                  <wp:wrapNone/>
                  <wp:docPr id="2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95" cy="818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DCC942" wp14:editId="03E6D07C">
                  <wp:simplePos x="0" y="0"/>
                  <wp:positionH relativeFrom="margin">
                    <wp:posOffset>8545887</wp:posOffset>
                  </wp:positionH>
                  <wp:positionV relativeFrom="paragraph">
                    <wp:posOffset>110490</wp:posOffset>
                  </wp:positionV>
                  <wp:extent cx="682388" cy="768244"/>
                  <wp:effectExtent l="0" t="0" r="3810" b="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88" cy="768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22B">
              <w:rPr>
                <w:rFonts w:ascii="Kristen ITC" w:hAnsi="Kristen ITC"/>
                <w:b/>
                <w:bCs/>
                <w:color w:val="000000"/>
              </w:rPr>
              <w:t xml:space="preserve">Maths: </w:t>
            </w:r>
            <w:r>
              <w:rPr>
                <w:rFonts w:ascii="Kristen ITC" w:hAnsi="Kristen ITC"/>
                <w:color w:val="000000"/>
              </w:rPr>
              <w:t xml:space="preserve">Money </w:t>
            </w:r>
            <w:hyperlink r:id="rId7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  <w:p w14:paraId="12D1C4CB" w14:textId="14452BCF" w:rsidR="00A6701D" w:rsidRPr="0043422B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>Reading:</w:t>
            </w:r>
            <w:r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Mythic Heroes &amp; Why Does Lightning Flash</w:t>
            </w: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43422B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14:paraId="147767AE" w14:textId="01904D82" w:rsidR="00A6701D" w:rsidRPr="0043422B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Writing:  </w:t>
            </w:r>
            <w:r w:rsidRPr="0043422B">
              <w:rPr>
                <w:rFonts w:ascii="Kristen ITC" w:hAnsi="Kristen ITC"/>
                <w:shd w:val="clear" w:color="auto" w:fill="FFFFFF"/>
              </w:rPr>
              <w:t>Amazing Aliens</w:t>
            </w:r>
            <w:r w:rsidRPr="0043422B">
              <w:rPr>
                <w:rFonts w:ascii="Kristen ITC" w:hAnsi="Kristen ITC"/>
                <w:b/>
                <w:bCs/>
                <w:shd w:val="clear" w:color="auto" w:fill="FFFFFF"/>
              </w:rPr>
              <w:t xml:space="preserve"> </w:t>
            </w:r>
            <w:r w:rsidRPr="0043422B">
              <w:rPr>
                <w:rFonts w:ascii="Kristen ITC" w:hAnsi="Kristen ITC"/>
                <w:shd w:val="clear" w:color="auto" w:fill="FFFFFF"/>
              </w:rPr>
              <w:t>(</w:t>
            </w:r>
            <w:r w:rsidRPr="0043422B">
              <w:rPr>
                <w:rFonts w:ascii="Kristen ITC" w:hAnsi="Kristen ITC"/>
                <w:color w:val="000000"/>
                <w:shd w:val="clear" w:color="auto" w:fill="FFFFFF"/>
              </w:rPr>
              <w:t>shared</w:t>
            </w: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3422B">
              <w:rPr>
                <w:rFonts w:ascii="Kristen ITC" w:hAnsi="Kristen ITC"/>
                <w:color w:val="000000"/>
              </w:rPr>
              <w:t xml:space="preserve">on </w:t>
            </w:r>
            <w:proofErr w:type="spellStart"/>
            <w:r w:rsidRPr="0043422B">
              <w:rPr>
                <w:rFonts w:ascii="Kristen ITC" w:hAnsi="Kristen ITC"/>
                <w:color w:val="000000"/>
              </w:rPr>
              <w:t>hwb</w:t>
            </w:r>
            <w:proofErr w:type="spellEnd"/>
            <w:r w:rsidRPr="0043422B">
              <w:rPr>
                <w:rFonts w:ascii="Kristen ITC" w:hAnsi="Kristen ITC"/>
                <w:color w:val="000000"/>
              </w:rPr>
              <w:t xml:space="preserve">) </w:t>
            </w:r>
          </w:p>
          <w:p w14:paraId="4D93E5C7" w14:textId="6BD0B03D" w:rsidR="00A6701D" w:rsidRPr="0043422B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</w:rPr>
              <w:t>Cymraeg:</w:t>
            </w:r>
            <w:r w:rsidRPr="0043422B">
              <w:rPr>
                <w:rFonts w:ascii="Kristen ITC" w:hAnsi="Kristen ITC"/>
                <w:i/>
                <w:iCs/>
                <w:color w:val="000000"/>
              </w:rPr>
              <w:t xml:space="preserve"> S</w:t>
            </w:r>
            <w:r w:rsidRPr="0043422B">
              <w:rPr>
                <w:rFonts w:ascii="Kristen ITC" w:hAnsi="Kristen ITC"/>
                <w:color w:val="000000"/>
              </w:rPr>
              <w:t xml:space="preserve">can the QR code for this week’s Welsh games. </w:t>
            </w:r>
          </w:p>
          <w:p w14:paraId="6B6CD47F" w14:textId="4DB78013" w:rsidR="00A6701D" w:rsidRPr="0043422B" w:rsidRDefault="00A6701D" w:rsidP="0043422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43422B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F11999" w:rsidRPr="0043422B" w14:paraId="2BCE4963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10653F80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1741D430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5376023D" w14:textId="77777777" w:rsidR="00F11999" w:rsidRPr="0043422B" w:rsidRDefault="00F11999" w:rsidP="0043422B">
            <w:pPr>
              <w:spacing w:after="0" w:line="240" w:lineRule="auto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40BEF7" w14:textId="73687363" w:rsidR="00F11999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49B8954F" w14:textId="71235216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Money Calculations </w:t>
            </w:r>
          </w:p>
          <w:p w14:paraId="731116CB" w14:textId="59FE8F03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>Chapter 1-4</w:t>
            </w:r>
          </w:p>
          <w:p w14:paraId="61117CC7" w14:textId="77777777" w:rsidR="00F11999" w:rsidRPr="0043422B" w:rsidRDefault="00C533B8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9" w:history="1">
              <w:r w:rsidR="00F11999"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ECD653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Literacy</w:t>
            </w:r>
          </w:p>
          <w:p w14:paraId="3E44EA7F" w14:textId="5E0124AD" w:rsidR="00640E79" w:rsidRDefault="00214B05" w:rsidP="00640E79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>
              <w:rPr>
                <w:rFonts w:ascii="Kristen ITC" w:hAnsi="Kristen ITC"/>
              </w:rPr>
              <w:t xml:space="preserve">Alien Headlines </w:t>
            </w:r>
            <w:r w:rsidR="00640E79">
              <w:rPr>
                <w:rFonts w:ascii="Kristen ITC" w:hAnsi="Kristen ITC"/>
              </w:rPr>
              <w:t xml:space="preserve">&amp; </w:t>
            </w:r>
            <w:r w:rsidR="00640E79">
              <w:rPr>
                <w:rFonts w:ascii="Kristen ITC" w:hAnsi="Kristen ITC"/>
                <w:color w:val="000000"/>
              </w:rPr>
              <w:t>The Headline Game</w:t>
            </w:r>
          </w:p>
          <w:p w14:paraId="1DD8EB95" w14:textId="7DAE3CE6" w:rsidR="00214B05" w:rsidRPr="0043422B" w:rsidRDefault="00214B05" w:rsidP="00EB5DFC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(Shared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 xml:space="preserve">) 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D285ED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1868A3ED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Yoga</w:t>
            </w:r>
          </w:p>
          <w:p w14:paraId="016571E0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 </w:t>
            </w:r>
            <w:hyperlink r:id="rId10" w:history="1">
              <w:r w:rsidRPr="0043422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14:paraId="77500B79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23E2187C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33D210E5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1CDEFA19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2D4532" w14:textId="1E2DBD74" w:rsidR="00F11999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67F86A2B" w14:textId="77777777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Money Calculations </w:t>
            </w:r>
          </w:p>
          <w:p w14:paraId="5BC9CE33" w14:textId="23DEE5BC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Chapter </w:t>
            </w:r>
            <w:r>
              <w:rPr>
                <w:rFonts w:ascii="Kristen ITC" w:hAnsi="Kristen ITC"/>
                <w:color w:val="000000"/>
              </w:rPr>
              <w:t>5-9</w:t>
            </w:r>
          </w:p>
          <w:p w14:paraId="79047838" w14:textId="77777777" w:rsidR="00F11999" w:rsidRPr="0043422B" w:rsidRDefault="00C533B8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1" w:history="1">
              <w:r w:rsidR="00F11999"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84F41E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860C308" w14:textId="77777777" w:rsidR="00640E79" w:rsidRDefault="00640E79" w:rsidP="00640E79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640E79">
              <w:rPr>
                <w:rFonts w:ascii="Kristen ITC" w:hAnsi="Kristen ITC"/>
              </w:rPr>
              <w:t>When? Who? What? Why? Where? Openers</w:t>
            </w:r>
          </w:p>
          <w:p w14:paraId="0ED7EA5D" w14:textId="6CE8F908" w:rsidR="00640E79" w:rsidRPr="0043422B" w:rsidRDefault="00640E7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>
              <w:rPr>
                <w:rFonts w:ascii="Kristen ITC" w:hAnsi="Kristen ITC"/>
              </w:rPr>
              <w:t xml:space="preserve">(Shared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46A45E" w14:textId="77777777" w:rsidR="00F11999" w:rsidRPr="0043422B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D1C4E91" w14:textId="77777777" w:rsidR="00F11999" w:rsidRPr="0043422B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PE with Joe Wicks daily </w:t>
            </w:r>
          </w:p>
          <w:p w14:paraId="11FECECB" w14:textId="77777777" w:rsidR="00F11999" w:rsidRPr="0043422B" w:rsidRDefault="00C533B8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2" w:history="1">
              <w:r w:rsidR="00F11999" w:rsidRPr="0043422B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14:paraId="7A8AD67C" w14:textId="77777777" w:rsidTr="0043422B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54D516F8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DF053C" w14:textId="3920121F" w:rsidR="00F11999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F11585D" w14:textId="7B48B70A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Money </w:t>
            </w:r>
            <w:r>
              <w:rPr>
                <w:rFonts w:ascii="Kristen ITC" w:hAnsi="Kristen ITC"/>
                <w:color w:val="000000"/>
              </w:rPr>
              <w:t xml:space="preserve">Problems </w:t>
            </w:r>
            <w:r w:rsidRPr="00351D3E">
              <w:rPr>
                <w:rFonts w:ascii="Kristen ITC" w:hAnsi="Kristen ITC"/>
                <w:color w:val="000000"/>
              </w:rPr>
              <w:t xml:space="preserve"> </w:t>
            </w:r>
          </w:p>
          <w:p w14:paraId="5777E31E" w14:textId="77777777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>Chapter 1-4</w:t>
            </w:r>
          </w:p>
          <w:p w14:paraId="6EC5B7B6" w14:textId="77777777" w:rsidR="00F11999" w:rsidRPr="0043422B" w:rsidRDefault="00C533B8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hyperlink r:id="rId13" w:history="1">
              <w:r w:rsidR="00F11999"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25C631" w14:textId="5326CAB8" w:rsidR="00F11999" w:rsidRDefault="00F11999" w:rsidP="00640E79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4B9429C" w14:textId="77777777" w:rsidR="00640E79" w:rsidRDefault="00640E79" w:rsidP="00640E79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Crazy Quotes</w:t>
            </w:r>
          </w:p>
          <w:p w14:paraId="6E31100D" w14:textId="423D1963" w:rsidR="00F11999" w:rsidRPr="0043422B" w:rsidRDefault="00640E79" w:rsidP="00640E79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(Shared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41C326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43422B">
              <w:rPr>
                <w:rFonts w:ascii="Kristen ITC" w:hAnsi="Kristen ITC"/>
                <w:u w:val="single"/>
              </w:rPr>
              <w:t xml:space="preserve"> </w:t>
            </w:r>
          </w:p>
          <w:p w14:paraId="54E86F88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Yoga </w:t>
            </w:r>
          </w:p>
          <w:p w14:paraId="740B8F71" w14:textId="77777777" w:rsidR="00F11999" w:rsidRPr="0043422B" w:rsidRDefault="00C533B8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4" w:history="1">
              <w:r w:rsidR="00F11999" w:rsidRPr="0043422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14:paraId="15D1C221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3B535DBD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3FFDE5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26C0ED14" w14:textId="77777777" w:rsidR="00351D3E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Money </w:t>
            </w:r>
            <w:r>
              <w:rPr>
                <w:rFonts w:ascii="Kristen ITC" w:hAnsi="Kristen ITC"/>
                <w:color w:val="000000"/>
              </w:rPr>
              <w:t xml:space="preserve">Problems </w:t>
            </w:r>
            <w:r w:rsidRPr="00351D3E">
              <w:rPr>
                <w:rFonts w:ascii="Kristen ITC" w:hAnsi="Kristen ITC"/>
                <w:color w:val="000000"/>
              </w:rPr>
              <w:t xml:space="preserve"> </w:t>
            </w:r>
          </w:p>
          <w:p w14:paraId="719A2220" w14:textId="4954826C" w:rsidR="00F11999" w:rsidRPr="00351D3E" w:rsidRDefault="00351D3E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351D3E">
              <w:rPr>
                <w:rFonts w:ascii="Kristen ITC" w:hAnsi="Kristen ITC"/>
                <w:color w:val="000000"/>
              </w:rPr>
              <w:t xml:space="preserve">Chapter </w:t>
            </w:r>
            <w:r>
              <w:rPr>
                <w:rFonts w:ascii="Kristen ITC" w:hAnsi="Kristen ITC"/>
                <w:color w:val="000000"/>
              </w:rPr>
              <w:t>5-8</w:t>
            </w:r>
          </w:p>
          <w:p w14:paraId="411C1DCF" w14:textId="77777777" w:rsidR="00F11999" w:rsidRPr="0043422B" w:rsidRDefault="00C533B8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  <w:hyperlink r:id="rId15" w:history="1">
              <w:r w:rsidR="00F11999"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B07586" w14:textId="54D2C24F" w:rsidR="00F11999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47530C2" w14:textId="19174CCE" w:rsidR="00640E79" w:rsidRPr="00640E79" w:rsidRDefault="00640E7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Listen to: </w:t>
            </w:r>
            <w:r w:rsidRPr="00640E79">
              <w:rPr>
                <w:rFonts w:ascii="Kristen ITC" w:hAnsi="Kristen ITC"/>
              </w:rPr>
              <w:t>A Day in the life of</w:t>
            </w:r>
            <w:r w:rsidR="00681095">
              <w:rPr>
                <w:rFonts w:ascii="Kristen ITC" w:hAnsi="Kristen ITC"/>
              </w:rPr>
              <w:t xml:space="preserve"> &amp; Your Log</w:t>
            </w:r>
          </w:p>
          <w:p w14:paraId="02998208" w14:textId="2BA28008" w:rsidR="00640E79" w:rsidRPr="0043422B" w:rsidRDefault="00640E7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(Shared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1E1332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5AD33809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PE with Joe Wicks daily.  </w:t>
            </w:r>
          </w:p>
          <w:p w14:paraId="74199E10" w14:textId="77777777" w:rsidR="00F11999" w:rsidRPr="0043422B" w:rsidRDefault="00C533B8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F11999" w:rsidRPr="0043422B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14:paraId="1E8AA894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2B111846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DCF651" w14:textId="4A1C3C54" w:rsidR="00F11999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8434D37" w14:textId="5795ABE9" w:rsidR="00351D3E" w:rsidRPr="00351D3E" w:rsidRDefault="0064097E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Change from £10 sheet</w:t>
            </w:r>
          </w:p>
          <w:p w14:paraId="548EBD75" w14:textId="77777777"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  <w:r w:rsidRPr="0043422B">
              <w:rPr>
                <w:rFonts w:ascii="Kristen ITC" w:hAnsi="Kristen ITC"/>
              </w:rPr>
              <w:t xml:space="preserve">(Shared on </w:t>
            </w:r>
            <w:proofErr w:type="spellStart"/>
            <w:r w:rsidRPr="0043422B">
              <w:rPr>
                <w:rFonts w:ascii="Kristen ITC" w:hAnsi="Kristen ITC"/>
              </w:rPr>
              <w:t>hwb</w:t>
            </w:r>
            <w:proofErr w:type="spellEnd"/>
            <w:r w:rsidRPr="0043422B">
              <w:rPr>
                <w:rFonts w:ascii="Kristen ITC" w:hAnsi="Kristen ITC"/>
              </w:rPr>
              <w:t>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071C6E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42DA6328" w14:textId="37B854CB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 xml:space="preserve">Spelling: </w:t>
            </w:r>
            <w:r w:rsidR="00151C1D" w:rsidRPr="00151C1D">
              <w:rPr>
                <w:rFonts w:ascii="Kristen ITC" w:hAnsi="Kristen ITC"/>
                <w:color w:val="FF0000"/>
              </w:rPr>
              <w:t xml:space="preserve">able and </w:t>
            </w:r>
            <w:proofErr w:type="spellStart"/>
            <w:r w:rsidR="00151C1D" w:rsidRPr="00151C1D">
              <w:rPr>
                <w:rFonts w:ascii="Kristen ITC" w:hAnsi="Kristen ITC"/>
                <w:color w:val="FF0000"/>
              </w:rPr>
              <w:t>ible</w:t>
            </w:r>
            <w:proofErr w:type="spellEnd"/>
            <w:r w:rsidR="00151C1D" w:rsidRPr="00151C1D">
              <w:rPr>
                <w:rFonts w:ascii="Kristen ITC" w:hAnsi="Kristen ITC"/>
                <w:color w:val="FF0000"/>
              </w:rPr>
              <w:t xml:space="preserve"> </w:t>
            </w:r>
            <w:hyperlink r:id="rId17" w:history="1">
              <w:r w:rsidR="00151C1D" w:rsidRPr="00773A7F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/>
                </w:rPr>
                <w:t>https://www.activelearnprimary.co.uk/start</w:t>
              </w:r>
            </w:hyperlink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ABC0A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4FACB98D" w14:textId="77777777" w:rsidR="00F11999" w:rsidRPr="0043422B" w:rsidRDefault="00C533B8" w:rsidP="0043422B">
            <w:pPr>
              <w:spacing w:after="0" w:line="240" w:lineRule="auto"/>
              <w:jc w:val="center"/>
              <w:rPr>
                <w:rStyle w:val="Hyperlink"/>
                <w:rFonts w:ascii="Kristen ITC" w:hAnsi="Kristen ITC"/>
              </w:rPr>
            </w:pPr>
            <w:hyperlink r:id="rId18" w:history="1">
              <w:r w:rsidR="00F11999" w:rsidRPr="0043422B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305741F9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F11999" w:rsidRPr="0043422B" w14:paraId="49B8082B" w14:textId="77777777" w:rsidTr="0043422B"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871F54E" w14:textId="511B7749" w:rsidR="00F11999" w:rsidRDefault="00073596" w:rsidP="0015532E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7571C20" wp14:editId="536BC571">
                  <wp:simplePos x="0" y="0"/>
                  <wp:positionH relativeFrom="column">
                    <wp:posOffset>9241155</wp:posOffset>
                  </wp:positionH>
                  <wp:positionV relativeFrom="paragraph">
                    <wp:posOffset>88900</wp:posOffset>
                  </wp:positionV>
                  <wp:extent cx="845820" cy="5048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urn-155016_960_720.png"/>
                          <pic:cNvPicPr/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9EA7565" wp14:editId="02E381F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38735</wp:posOffset>
                  </wp:positionV>
                  <wp:extent cx="845820" cy="5048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urn-155016_960_720.png"/>
                          <pic:cNvPicPr/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999" w:rsidRPr="0043422B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Inquiry Based Learning –</w:t>
            </w:r>
            <w:r w:rsidR="0015532E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40E79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Planet</w:t>
            </w:r>
            <w:r w:rsidR="0015532E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="00640E79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9DD1556" w14:textId="444D9FB7" w:rsidR="00640E79" w:rsidRDefault="00073596" w:rsidP="00073596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t xml:space="preserve">This week I want you to research the different planets in our solar system. Either draw a diagram and label all the planets OR you could make a model of the solar system! </w:t>
            </w:r>
          </w:p>
          <w:p w14:paraId="6DB82990" w14:textId="3194EBDD" w:rsidR="00073596" w:rsidRDefault="00073596" w:rsidP="00073596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noProof/>
                <w:sz w:val="24"/>
                <w:szCs w:val="24"/>
                <w:u w:val="single"/>
              </w:rPr>
            </w:pPr>
            <w:r w:rsidRPr="00073596">
              <w:rPr>
                <w:rFonts w:ascii="Kristen ITC" w:hAnsi="Kristen ITC"/>
                <w:b/>
                <w:bCs/>
                <w:noProof/>
                <w:sz w:val="24"/>
                <w:szCs w:val="24"/>
                <w:u w:val="single"/>
              </w:rPr>
              <w:t xml:space="preserve">Challenge: </w:t>
            </w:r>
          </w:p>
          <w:p w14:paraId="3ACA3915" w14:textId="37A957DF" w:rsidR="00073596" w:rsidRDefault="00073596" w:rsidP="00073596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t xml:space="preserve">Can you make a factfile for each planet? Include the following information on each card: </w:t>
            </w:r>
          </w:p>
          <w:p w14:paraId="648E7F57" w14:textId="68DD2136" w:rsidR="00F11999" w:rsidRPr="00073596" w:rsidRDefault="00073596" w:rsidP="00073596">
            <w:pPr>
              <w:spacing w:after="0"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t>A picture of the planet, Distance from the Sun, Diameter, Number of Moons, Average temperature and fun fact!</w:t>
            </w:r>
          </w:p>
        </w:tc>
      </w:tr>
    </w:tbl>
    <w:p w14:paraId="341E321D" w14:textId="580197C4" w:rsidR="00F11999" w:rsidRPr="004F3ED8" w:rsidRDefault="00F11999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F11999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D"/>
    <w:rsid w:val="00003AF9"/>
    <w:rsid w:val="00006CA9"/>
    <w:rsid w:val="000178D6"/>
    <w:rsid w:val="000315C4"/>
    <w:rsid w:val="00033640"/>
    <w:rsid w:val="00035768"/>
    <w:rsid w:val="00062185"/>
    <w:rsid w:val="00063CD5"/>
    <w:rsid w:val="00073596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1024"/>
    <w:rsid w:val="000F7ECA"/>
    <w:rsid w:val="00100311"/>
    <w:rsid w:val="00100526"/>
    <w:rsid w:val="00100C2D"/>
    <w:rsid w:val="00102665"/>
    <w:rsid w:val="00107B60"/>
    <w:rsid w:val="00111C35"/>
    <w:rsid w:val="0011614D"/>
    <w:rsid w:val="00120858"/>
    <w:rsid w:val="00124325"/>
    <w:rsid w:val="0012753E"/>
    <w:rsid w:val="00131155"/>
    <w:rsid w:val="00140D65"/>
    <w:rsid w:val="00144B88"/>
    <w:rsid w:val="001450AC"/>
    <w:rsid w:val="001479A2"/>
    <w:rsid w:val="00150AD8"/>
    <w:rsid w:val="00151C1D"/>
    <w:rsid w:val="0015532E"/>
    <w:rsid w:val="001741E9"/>
    <w:rsid w:val="00177F43"/>
    <w:rsid w:val="00183AC5"/>
    <w:rsid w:val="001846B7"/>
    <w:rsid w:val="00191112"/>
    <w:rsid w:val="001A4A0E"/>
    <w:rsid w:val="001D36E8"/>
    <w:rsid w:val="001D6C55"/>
    <w:rsid w:val="001E3008"/>
    <w:rsid w:val="001E3940"/>
    <w:rsid w:val="001F43AD"/>
    <w:rsid w:val="001F7FE3"/>
    <w:rsid w:val="00214B05"/>
    <w:rsid w:val="00220019"/>
    <w:rsid w:val="00224D9A"/>
    <w:rsid w:val="0022678D"/>
    <w:rsid w:val="00230A62"/>
    <w:rsid w:val="0024018E"/>
    <w:rsid w:val="00243EA9"/>
    <w:rsid w:val="002447E5"/>
    <w:rsid w:val="00252137"/>
    <w:rsid w:val="00253173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2F732C"/>
    <w:rsid w:val="002F7DFE"/>
    <w:rsid w:val="00312363"/>
    <w:rsid w:val="00317CCA"/>
    <w:rsid w:val="00331AA9"/>
    <w:rsid w:val="0033344F"/>
    <w:rsid w:val="003371D3"/>
    <w:rsid w:val="00340C82"/>
    <w:rsid w:val="003413B4"/>
    <w:rsid w:val="00343846"/>
    <w:rsid w:val="00345F54"/>
    <w:rsid w:val="00347BC1"/>
    <w:rsid w:val="00350703"/>
    <w:rsid w:val="00351D3E"/>
    <w:rsid w:val="00360650"/>
    <w:rsid w:val="00361B80"/>
    <w:rsid w:val="00365EE4"/>
    <w:rsid w:val="00372171"/>
    <w:rsid w:val="00372573"/>
    <w:rsid w:val="00374EF7"/>
    <w:rsid w:val="003753EC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4911"/>
    <w:rsid w:val="00415115"/>
    <w:rsid w:val="0041642C"/>
    <w:rsid w:val="00430509"/>
    <w:rsid w:val="004326F5"/>
    <w:rsid w:val="0043422B"/>
    <w:rsid w:val="00435ABA"/>
    <w:rsid w:val="00435B75"/>
    <w:rsid w:val="004425E8"/>
    <w:rsid w:val="00455001"/>
    <w:rsid w:val="0046001D"/>
    <w:rsid w:val="00476C19"/>
    <w:rsid w:val="00483009"/>
    <w:rsid w:val="00483010"/>
    <w:rsid w:val="00497DCC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31097"/>
    <w:rsid w:val="005310AC"/>
    <w:rsid w:val="00531878"/>
    <w:rsid w:val="005441BD"/>
    <w:rsid w:val="00563A37"/>
    <w:rsid w:val="00565C74"/>
    <w:rsid w:val="00567E52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097E"/>
    <w:rsid w:val="00640E79"/>
    <w:rsid w:val="00646696"/>
    <w:rsid w:val="00650064"/>
    <w:rsid w:val="006531CE"/>
    <w:rsid w:val="00656010"/>
    <w:rsid w:val="00674DD9"/>
    <w:rsid w:val="00681095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744"/>
    <w:rsid w:val="008A6A68"/>
    <w:rsid w:val="008B1EFE"/>
    <w:rsid w:val="008B30A6"/>
    <w:rsid w:val="008B5514"/>
    <w:rsid w:val="008C6F34"/>
    <w:rsid w:val="008D12F7"/>
    <w:rsid w:val="008D2F23"/>
    <w:rsid w:val="008D453D"/>
    <w:rsid w:val="008E2F62"/>
    <w:rsid w:val="008E3D91"/>
    <w:rsid w:val="009022B9"/>
    <w:rsid w:val="0090353D"/>
    <w:rsid w:val="00904263"/>
    <w:rsid w:val="00911CC3"/>
    <w:rsid w:val="00913BE6"/>
    <w:rsid w:val="00917867"/>
    <w:rsid w:val="00917CA7"/>
    <w:rsid w:val="00926044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6701D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0BD5"/>
    <w:rsid w:val="00B11735"/>
    <w:rsid w:val="00B124ED"/>
    <w:rsid w:val="00B2019E"/>
    <w:rsid w:val="00B2094F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2A88"/>
    <w:rsid w:val="00B9584B"/>
    <w:rsid w:val="00BA32C1"/>
    <w:rsid w:val="00BA43F1"/>
    <w:rsid w:val="00BB207B"/>
    <w:rsid w:val="00BB6D75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33B8"/>
    <w:rsid w:val="00C56212"/>
    <w:rsid w:val="00C62D29"/>
    <w:rsid w:val="00C6523A"/>
    <w:rsid w:val="00C66C7F"/>
    <w:rsid w:val="00C700A4"/>
    <w:rsid w:val="00C84918"/>
    <w:rsid w:val="00C8500C"/>
    <w:rsid w:val="00C95D3E"/>
    <w:rsid w:val="00CD2302"/>
    <w:rsid w:val="00CE08F5"/>
    <w:rsid w:val="00CE27B2"/>
    <w:rsid w:val="00D060A0"/>
    <w:rsid w:val="00D12E96"/>
    <w:rsid w:val="00D156F8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0520"/>
    <w:rsid w:val="00DF4EC4"/>
    <w:rsid w:val="00DF6166"/>
    <w:rsid w:val="00E00155"/>
    <w:rsid w:val="00E044F5"/>
    <w:rsid w:val="00E04908"/>
    <w:rsid w:val="00E136BE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B5DFC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999"/>
    <w:rsid w:val="00F11AB7"/>
    <w:rsid w:val="00F1610C"/>
    <w:rsid w:val="00F2031A"/>
    <w:rsid w:val="00F27654"/>
    <w:rsid w:val="00F555DC"/>
    <w:rsid w:val="00F63102"/>
    <w:rsid w:val="00F77DBF"/>
    <w:rsid w:val="00F8043A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A47E0"/>
  <w15:docId w15:val="{F9E4B716-DDB9-44FD-931B-1B927284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08B8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908B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45F54"/>
    <w:rPr>
      <w:rFonts w:cs="Times New Roman"/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rsid w:val="00EC2444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rsid w:val="00E00155"/>
    <w:rPr>
      <w:rFonts w:cs="Times New Roman"/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uiPriority w:val="99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start" TargetMode="External"/><Relationship Id="rId13" Type="http://schemas.openxmlformats.org/officeDocument/2006/relationships/hyperlink" Target="http://www.mymaths.co.uk" TargetMode="External"/><Relationship Id="rId18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ymaths.co.uk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activelearnprimary.co.uk/st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pixabay.com/en/saturn-planet-cosmic-saturn-rings-1550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maths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ymaths.co.uk" TargetMode="External"/><Relationship Id="rId10" Type="http://schemas.openxmlformats.org/officeDocument/2006/relationships/hyperlink" Target="https://www.youtube.com/watch?v=02E1468SdHg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ymaths.co.uk" TargetMode="External"/><Relationship Id="rId14" Type="http://schemas.openxmlformats.org/officeDocument/2006/relationships/hyperlink" Target="https://www.youtube.com/watch?v=02E1468SdH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15</cp:revision>
  <dcterms:created xsi:type="dcterms:W3CDTF">2020-07-03T09:02:00Z</dcterms:created>
  <dcterms:modified xsi:type="dcterms:W3CDTF">2020-07-08T12:18:00Z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